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92E69" w14:textId="2D176D54" w:rsidR="00E71BF3" w:rsidRPr="00217ACC" w:rsidRDefault="00E71BF3" w:rsidP="008C30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ACC">
        <w:rPr>
          <w:rFonts w:ascii="Times New Roman" w:hAnsi="Times New Roman" w:cs="Times New Roman"/>
          <w:b/>
          <w:sz w:val="24"/>
          <w:szCs w:val="24"/>
        </w:rPr>
        <w:t xml:space="preserve">ANEXO </w:t>
      </w:r>
      <w:r w:rsidR="00614DA4" w:rsidRPr="00217ACC">
        <w:rPr>
          <w:rFonts w:ascii="Times New Roman" w:hAnsi="Times New Roman" w:cs="Times New Roman"/>
          <w:b/>
          <w:sz w:val="24"/>
          <w:szCs w:val="24"/>
        </w:rPr>
        <w:t>I</w:t>
      </w:r>
      <w:r w:rsidRPr="00217ACC">
        <w:rPr>
          <w:rFonts w:ascii="Times New Roman" w:hAnsi="Times New Roman" w:cs="Times New Roman"/>
          <w:b/>
          <w:sz w:val="24"/>
          <w:szCs w:val="24"/>
        </w:rPr>
        <w:t>I</w:t>
      </w:r>
      <w:r w:rsidRPr="00217ACC" w:rsidDel="008116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353" w:rsidRPr="00217ACC">
        <w:rPr>
          <w:rFonts w:ascii="Times New Roman" w:hAnsi="Times New Roman" w:cs="Times New Roman"/>
          <w:b/>
          <w:sz w:val="24"/>
          <w:szCs w:val="24"/>
        </w:rPr>
        <w:t>–</w:t>
      </w:r>
      <w:r w:rsidRPr="00217ACC">
        <w:rPr>
          <w:rFonts w:ascii="Times New Roman" w:hAnsi="Times New Roman" w:cs="Times New Roman"/>
          <w:b/>
          <w:sz w:val="24"/>
          <w:szCs w:val="24"/>
        </w:rPr>
        <w:t xml:space="preserve"> MODELO DE PROPOSTA DE PREÇOS</w:t>
      </w:r>
    </w:p>
    <w:p w14:paraId="3C889FC1" w14:textId="77777777" w:rsidR="006D74E7" w:rsidRPr="00217ACC" w:rsidRDefault="006D74E7" w:rsidP="008C30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39F529" w14:textId="76C9F353" w:rsidR="000C0834" w:rsidRPr="00217ACC" w:rsidRDefault="000C0834" w:rsidP="008C30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7ACC">
        <w:rPr>
          <w:rFonts w:ascii="Times New Roman" w:hAnsi="Times New Roman" w:cs="Times New Roman"/>
          <w:b/>
          <w:sz w:val="24"/>
          <w:szCs w:val="24"/>
        </w:rPr>
        <w:t>PROPOSTA DE PREÇOS</w:t>
      </w:r>
    </w:p>
    <w:p w14:paraId="525A3611" w14:textId="2BFE04DB" w:rsidR="00370664" w:rsidRPr="00217ACC" w:rsidRDefault="00370664" w:rsidP="008C3090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217ACC">
        <w:rPr>
          <w:rFonts w:ascii="Times New Roman" w:hAnsi="Times New Roman" w:cs="Times New Roman"/>
          <w:b/>
          <w:sz w:val="24"/>
          <w:szCs w:val="24"/>
        </w:rPr>
        <w:t>À</w:t>
      </w:r>
      <w:r w:rsidR="003D7EED" w:rsidRPr="00217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7ACC">
        <w:rPr>
          <w:rFonts w:ascii="Times New Roman" w:hAnsi="Times New Roman" w:cs="Times New Roman"/>
          <w:b/>
          <w:sz w:val="24"/>
          <w:szCs w:val="24"/>
        </w:rPr>
        <w:t>GASMAR,</w:t>
      </w:r>
    </w:p>
    <w:p w14:paraId="69D91193" w14:textId="6199F3D0" w:rsidR="00370664" w:rsidRPr="00217ACC" w:rsidRDefault="00370664" w:rsidP="008C3090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17ACC">
        <w:rPr>
          <w:rFonts w:ascii="Times New Roman" w:hAnsi="Times New Roman" w:cs="Times New Roman"/>
          <w:b/>
          <w:sz w:val="24"/>
          <w:szCs w:val="24"/>
        </w:rPr>
        <w:t>Ref</w:t>
      </w:r>
      <w:proofErr w:type="spellEnd"/>
      <w:r w:rsidRPr="00217ACC">
        <w:rPr>
          <w:rFonts w:ascii="Times New Roman" w:hAnsi="Times New Roman" w:cs="Times New Roman"/>
          <w:b/>
          <w:sz w:val="24"/>
          <w:szCs w:val="24"/>
        </w:rPr>
        <w:t>: PREGÃO ELETRÔNICO Nº</w:t>
      </w:r>
      <w:r w:rsidR="00285F1E" w:rsidRPr="00217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7B6A" w:rsidRPr="000E7B6A">
        <w:rPr>
          <w:rFonts w:ascii="Times New Roman" w:hAnsi="Times New Roman" w:cs="Times New Roman"/>
          <w:b/>
          <w:sz w:val="24"/>
          <w:szCs w:val="24"/>
        </w:rPr>
        <w:t>0</w:t>
      </w:r>
      <w:r w:rsidR="00A26DE8">
        <w:rPr>
          <w:rFonts w:ascii="Times New Roman" w:hAnsi="Times New Roman" w:cs="Times New Roman"/>
          <w:b/>
          <w:sz w:val="24"/>
          <w:szCs w:val="24"/>
        </w:rPr>
        <w:t>11</w:t>
      </w:r>
      <w:r w:rsidR="000E7B6A" w:rsidRPr="000E7B6A">
        <w:rPr>
          <w:rFonts w:ascii="Times New Roman" w:hAnsi="Times New Roman" w:cs="Times New Roman"/>
          <w:b/>
          <w:sz w:val="24"/>
          <w:szCs w:val="24"/>
        </w:rPr>
        <w:t>/2023</w:t>
      </w:r>
    </w:p>
    <w:p w14:paraId="12C6EBC8" w14:textId="0F98996C" w:rsidR="002D6910" w:rsidRPr="00217ACC" w:rsidRDefault="00370664" w:rsidP="008C3090">
      <w:pPr>
        <w:pStyle w:val="NormalWeb"/>
        <w:spacing w:before="0" w:beforeAutospacing="0" w:after="0" w:afterAutospacing="0"/>
        <w:jc w:val="both"/>
      </w:pPr>
      <w:r w:rsidRPr="00217ACC">
        <w:t>Razão Social:</w:t>
      </w:r>
      <w:r w:rsidR="00AC0004" w:rsidRPr="00217ACC">
        <w:t xml:space="preserve"> _________________________</w:t>
      </w:r>
      <w:r w:rsidR="00407C1A" w:rsidRPr="00217ACC">
        <w:t>__</w:t>
      </w:r>
      <w:r w:rsidR="00AC0004" w:rsidRPr="00217ACC">
        <w:t>__________</w:t>
      </w:r>
      <w:r w:rsidR="00407C1A" w:rsidRPr="00217ACC">
        <w:t xml:space="preserve"> </w:t>
      </w:r>
      <w:r w:rsidRPr="00217ACC">
        <w:t>CNPJ:__</w:t>
      </w:r>
      <w:r w:rsidR="002D6910" w:rsidRPr="00217ACC">
        <w:t>_____</w:t>
      </w:r>
      <w:r w:rsidRPr="00217ACC">
        <w:t>___</w:t>
      </w:r>
      <w:r w:rsidR="00407C1A" w:rsidRPr="00217ACC">
        <w:t>_________</w:t>
      </w:r>
      <w:r w:rsidRPr="00217ACC">
        <w:t>____</w:t>
      </w:r>
    </w:p>
    <w:p w14:paraId="3912E0B0" w14:textId="6C426C9E" w:rsidR="00370664" w:rsidRPr="00217ACC" w:rsidRDefault="00370664" w:rsidP="008C3090">
      <w:pPr>
        <w:pStyle w:val="NormalWeb"/>
        <w:spacing w:before="0" w:beforeAutospacing="0" w:after="0" w:afterAutospacing="0"/>
        <w:jc w:val="both"/>
      </w:pPr>
      <w:r w:rsidRPr="00217ACC">
        <w:t>Endereço:__________________________________________________Cidade:__</w:t>
      </w:r>
      <w:r w:rsidR="00407C1A" w:rsidRPr="00217ACC">
        <w:t>_</w:t>
      </w:r>
      <w:r w:rsidRPr="00217ACC">
        <w:t>_________</w:t>
      </w:r>
      <w:r w:rsidR="00475F6D" w:rsidRPr="00217ACC">
        <w:t>_</w:t>
      </w:r>
      <w:r w:rsidR="00407C1A" w:rsidRPr="00217ACC">
        <w:t xml:space="preserve"> UF___ </w:t>
      </w:r>
      <w:r w:rsidRPr="00217ACC">
        <w:t>CEP:</w:t>
      </w:r>
      <w:r w:rsidR="00475F6D" w:rsidRPr="00217ACC">
        <w:t>______________</w:t>
      </w:r>
      <w:r w:rsidR="00407C1A" w:rsidRPr="00217ACC">
        <w:t xml:space="preserve"> </w:t>
      </w:r>
      <w:r w:rsidRPr="00217ACC">
        <w:t>Telefone:</w:t>
      </w:r>
      <w:r w:rsidR="00407C1A" w:rsidRPr="00217ACC">
        <w:t xml:space="preserve"> </w:t>
      </w:r>
      <w:r w:rsidRPr="00217ACC">
        <w:t>__________________</w:t>
      </w:r>
      <w:r w:rsidR="00407C1A" w:rsidRPr="00217ACC">
        <w:t xml:space="preserve"> </w:t>
      </w:r>
      <w:r w:rsidRPr="00217ACC">
        <w:t>E</w:t>
      </w:r>
      <w:r w:rsidR="00407C1A" w:rsidRPr="00217ACC">
        <w:t>-</w:t>
      </w:r>
      <w:r w:rsidRPr="00217ACC">
        <w:t>mail:____</w:t>
      </w:r>
      <w:r w:rsidR="00475F6D" w:rsidRPr="00217ACC">
        <w:t>________________</w:t>
      </w:r>
    </w:p>
    <w:p w14:paraId="780BD6D8" w14:textId="77777777" w:rsidR="00370664" w:rsidRPr="00217ACC" w:rsidRDefault="00370664" w:rsidP="007E43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46F74DB2" w14:textId="595DA18F" w:rsidR="000C0834" w:rsidRPr="00217ACC" w:rsidRDefault="000C0834" w:rsidP="005D23E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217ACC">
        <w:rPr>
          <w:rFonts w:ascii="Times New Roman" w:eastAsia="TimesNewRomanPSMT" w:hAnsi="Times New Roman" w:cs="Times New Roman"/>
          <w:sz w:val="24"/>
          <w:szCs w:val="24"/>
        </w:rPr>
        <w:t>Prezados Senhores,</w:t>
      </w:r>
    </w:p>
    <w:p w14:paraId="5F598B45" w14:textId="7BC9CAD9" w:rsidR="00563F01" w:rsidRDefault="000C0834" w:rsidP="00685C0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217ACC">
        <w:rPr>
          <w:rFonts w:ascii="Times New Roman" w:eastAsia="TimesNewRomanPSMT" w:hAnsi="Times New Roman" w:cs="Times New Roman"/>
          <w:sz w:val="24"/>
          <w:szCs w:val="24"/>
        </w:rPr>
        <w:t>Apresentamos e submetemos à apreciação de V. S. nossa Proposta de Preços relativ</w:t>
      </w:r>
      <w:r w:rsidR="00FF7DBE" w:rsidRPr="00217ACC">
        <w:rPr>
          <w:rFonts w:ascii="Times New Roman" w:eastAsia="TimesNewRomanPSMT" w:hAnsi="Times New Roman" w:cs="Times New Roman"/>
          <w:sz w:val="24"/>
          <w:szCs w:val="24"/>
        </w:rPr>
        <w:t>a</w:t>
      </w:r>
      <w:r w:rsidRPr="00217ACC">
        <w:rPr>
          <w:rFonts w:ascii="Times New Roman" w:eastAsia="TimesNewRomanPSMT" w:hAnsi="Times New Roman" w:cs="Times New Roman"/>
          <w:sz w:val="24"/>
          <w:szCs w:val="24"/>
        </w:rPr>
        <w:t xml:space="preserve"> ao PREGÃO ELETRÔNICO Nº</w:t>
      </w:r>
      <w:r w:rsidR="0026057B" w:rsidRPr="00217AC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D26069" w:rsidRPr="00217ACC">
        <w:rPr>
          <w:rFonts w:ascii="Times New Roman" w:eastAsia="TimesNewRomanPSMT" w:hAnsi="Times New Roman" w:cs="Times New Roman"/>
          <w:sz w:val="24"/>
          <w:szCs w:val="24"/>
        </w:rPr>
        <w:t>0</w:t>
      </w:r>
      <w:r w:rsidR="00BA4BD0">
        <w:rPr>
          <w:rFonts w:ascii="Times New Roman" w:eastAsia="TimesNewRomanPSMT" w:hAnsi="Times New Roman" w:cs="Times New Roman"/>
          <w:sz w:val="24"/>
          <w:szCs w:val="24"/>
        </w:rPr>
        <w:t>11</w:t>
      </w:r>
      <w:r w:rsidRPr="00217ACC">
        <w:rPr>
          <w:rFonts w:ascii="Times New Roman" w:eastAsia="TimesNewRomanPSMT" w:hAnsi="Times New Roman" w:cs="Times New Roman"/>
          <w:sz w:val="24"/>
          <w:szCs w:val="24"/>
        </w:rPr>
        <w:t>/20</w:t>
      </w:r>
      <w:r w:rsidR="00D26069" w:rsidRPr="00217ACC">
        <w:rPr>
          <w:rFonts w:ascii="Times New Roman" w:eastAsia="TimesNewRomanPSMT" w:hAnsi="Times New Roman" w:cs="Times New Roman"/>
          <w:sz w:val="24"/>
          <w:szCs w:val="24"/>
        </w:rPr>
        <w:t>2</w:t>
      </w:r>
      <w:r w:rsidR="00696BA3">
        <w:rPr>
          <w:rFonts w:ascii="Times New Roman" w:eastAsia="TimesNewRomanPSMT" w:hAnsi="Times New Roman" w:cs="Times New Roman"/>
          <w:sz w:val="24"/>
          <w:szCs w:val="24"/>
        </w:rPr>
        <w:t>3,</w:t>
      </w:r>
      <w:r w:rsidRPr="00217ACC">
        <w:rPr>
          <w:rFonts w:ascii="Times New Roman" w:eastAsia="TimesNewRomanPSMT" w:hAnsi="Times New Roman" w:cs="Times New Roman"/>
          <w:sz w:val="24"/>
          <w:szCs w:val="24"/>
        </w:rPr>
        <w:t xml:space="preserve"> que trata da </w:t>
      </w:r>
      <w:r w:rsidR="00A26DE8">
        <w:rPr>
          <w:rFonts w:ascii="Times New Roman" w:eastAsia="TimesNewRomanPSMT" w:hAnsi="Times New Roman" w:cs="Times New Roman"/>
          <w:b/>
          <w:bCs/>
          <w:sz w:val="24"/>
          <w:szCs w:val="24"/>
        </w:rPr>
        <w:t>c</w:t>
      </w:r>
      <w:r w:rsidR="00A26DE8" w:rsidRPr="00A26DE8">
        <w:rPr>
          <w:rFonts w:ascii="Times New Roman" w:eastAsia="TimesNewRomanPSMT" w:hAnsi="Times New Roman" w:cs="Times New Roman"/>
          <w:b/>
          <w:bCs/>
          <w:sz w:val="24"/>
          <w:szCs w:val="24"/>
        </w:rPr>
        <w:t>ontratação de seguro de riscos de engenharia e de responsabilidade civil obras para cobertura dos serviços de construção e montagem vinculados ao empreendimento ‘GNL SMALLSCALE – UNIDADE DE PELOTIZAÇÃO DA VALE’, conforme especificações do ANEXO I – TERMO DE REFERÊNCIA do edital e seus anexos.</w:t>
      </w:r>
    </w:p>
    <w:p w14:paraId="234F9406" w14:textId="1C581FD4" w:rsidR="003A61A7" w:rsidRDefault="003A61A7" w:rsidP="00685C04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</w:pPr>
      <w:r w:rsidRPr="00563F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VALOR GLOBAL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: R$ _________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>_ ,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BR"/>
        </w:rPr>
        <w:t xml:space="preserve"> ____ ( __________ reais e ________ centavos ).</w:t>
      </w:r>
    </w:p>
    <w:p w14:paraId="6907258A" w14:textId="743BD8C0" w:rsidR="00A172B7" w:rsidRDefault="00A172B7" w:rsidP="00A17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172B7">
        <w:rPr>
          <w:rFonts w:ascii="Times New Roman" w:eastAsia="TimesNewRomanPSMT" w:hAnsi="Times New Roman" w:cs="Times New Roman"/>
          <w:sz w:val="24"/>
          <w:szCs w:val="24"/>
        </w:rPr>
        <w:t>Pelo presente, declaramos ainda que:</w:t>
      </w:r>
    </w:p>
    <w:p w14:paraId="441981F2" w14:textId="77777777" w:rsidR="00A172B7" w:rsidRPr="00A172B7" w:rsidRDefault="00A172B7" w:rsidP="00A172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52381059" w14:textId="42E4001F" w:rsidR="00A172B7" w:rsidRDefault="00A172B7" w:rsidP="00A172B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172B7">
        <w:rPr>
          <w:rFonts w:ascii="Times New Roman" w:eastAsia="TimesNewRomanPSMT" w:hAnsi="Times New Roman" w:cs="Times New Roman"/>
          <w:sz w:val="24"/>
          <w:szCs w:val="24"/>
        </w:rPr>
        <w:t>a)</w:t>
      </w:r>
      <w:r w:rsidRPr="00A172B7">
        <w:rPr>
          <w:rFonts w:ascii="Times New Roman" w:eastAsia="TimesNewRomanPSMT" w:hAnsi="Times New Roman" w:cs="Times New Roman"/>
          <w:sz w:val="24"/>
          <w:szCs w:val="24"/>
        </w:rPr>
        <w:tab/>
        <w:t>Nossa proposta de preços foi elaborada considerando todas as despesas diretas, como mão-de-obra direta, equipamentos, materiais, subcontratados etc., e quaisquer outras despesas indiretas como mão-de-obra indireta, ferramentas, EPI, tributos, encargos da legislação social, trabalhista, previdenciária, fiscal e comercial, e outros componentes da Taxa de Bonificação e Despesas Indiretas (BDI), enfim, todos os componentes de custo necessários à perfeita execução do objeto deste Edital e seus anexos</w:t>
      </w:r>
      <w:r w:rsidR="00144541">
        <w:rPr>
          <w:rFonts w:ascii="Times New Roman" w:eastAsia="TimesNewRomanPSMT" w:hAnsi="Times New Roman" w:cs="Times New Roman"/>
          <w:sz w:val="24"/>
          <w:szCs w:val="24"/>
        </w:rPr>
        <w:t xml:space="preserve">, </w:t>
      </w:r>
      <w:r w:rsidR="00144541" w:rsidRPr="00A172B7">
        <w:rPr>
          <w:rFonts w:ascii="Times New Roman" w:eastAsia="TimesNewRomanPSMT" w:hAnsi="Times New Roman" w:cs="Times New Roman"/>
          <w:sz w:val="24"/>
          <w:szCs w:val="24"/>
        </w:rPr>
        <w:t>assumindo inteira responsabilidade por quaisquer erros ou omissões que venham ser verificados na sua preparação</w:t>
      </w:r>
      <w:r w:rsidRPr="00A172B7">
        <w:rPr>
          <w:rFonts w:ascii="Times New Roman" w:eastAsia="TimesNewRomanPSMT" w:hAnsi="Times New Roman" w:cs="Times New Roman"/>
          <w:sz w:val="24"/>
          <w:szCs w:val="24"/>
        </w:rPr>
        <w:t>;</w:t>
      </w:r>
    </w:p>
    <w:p w14:paraId="03F11233" w14:textId="77777777" w:rsidR="00A172B7" w:rsidRPr="00A172B7" w:rsidRDefault="00A172B7" w:rsidP="00A172B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4BD811C7" w14:textId="54DE1139" w:rsidR="00A172B7" w:rsidRDefault="00A172B7" w:rsidP="00A172B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172B7">
        <w:rPr>
          <w:rFonts w:ascii="Times New Roman" w:eastAsia="TimesNewRomanPSMT" w:hAnsi="Times New Roman" w:cs="Times New Roman"/>
          <w:sz w:val="24"/>
          <w:szCs w:val="24"/>
        </w:rPr>
        <w:t>b)</w:t>
      </w:r>
      <w:r w:rsidRPr="00A172B7">
        <w:rPr>
          <w:rFonts w:ascii="Times New Roman" w:eastAsia="TimesNewRomanPSMT" w:hAnsi="Times New Roman" w:cs="Times New Roman"/>
          <w:sz w:val="24"/>
          <w:szCs w:val="24"/>
        </w:rPr>
        <w:tab/>
        <w:t xml:space="preserve">A proposta possui </w:t>
      </w:r>
      <w:r w:rsidRPr="00A172B7">
        <w:rPr>
          <w:rFonts w:ascii="Times New Roman" w:eastAsia="TimesNewRomanPSMT" w:hAnsi="Times New Roman" w:cs="Times New Roman"/>
          <w:b/>
          <w:bCs/>
          <w:sz w:val="24"/>
          <w:szCs w:val="24"/>
          <w:u w:val="single"/>
        </w:rPr>
        <w:t>validade de 60 (sessenta) dias</w:t>
      </w:r>
      <w:r w:rsidRPr="00A172B7">
        <w:rPr>
          <w:rFonts w:ascii="Times New Roman" w:eastAsia="TimesNewRomanPSMT" w:hAnsi="Times New Roman" w:cs="Times New Roman"/>
          <w:sz w:val="24"/>
          <w:szCs w:val="24"/>
        </w:rPr>
        <w:t xml:space="preserve"> consecutivos, contados da data de sua apresentação, ressalvando que, na hipótese de recurso, e tendo em vista o seu efeito suspensivo, o prazo de validade desta proposta de preços não correrá durante o período de recebimento e julgamento dos recursos;</w:t>
      </w:r>
    </w:p>
    <w:p w14:paraId="75C35E6B" w14:textId="77777777" w:rsidR="00A172B7" w:rsidRPr="00A172B7" w:rsidRDefault="00A172B7" w:rsidP="00A172B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621277AF" w14:textId="25445753" w:rsidR="00CC7232" w:rsidRDefault="00A172B7" w:rsidP="00A172B7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A172B7">
        <w:rPr>
          <w:rFonts w:ascii="Times New Roman" w:eastAsia="TimesNewRomanPSMT" w:hAnsi="Times New Roman" w:cs="Times New Roman"/>
          <w:sz w:val="24"/>
          <w:szCs w:val="24"/>
        </w:rPr>
        <w:t>c)</w:t>
      </w:r>
      <w:r w:rsidRPr="00A172B7">
        <w:rPr>
          <w:rFonts w:ascii="Times New Roman" w:eastAsia="TimesNewRomanPSMT" w:hAnsi="Times New Roman" w:cs="Times New Roman"/>
          <w:sz w:val="24"/>
          <w:szCs w:val="24"/>
        </w:rPr>
        <w:tab/>
        <w:t xml:space="preserve">Na </w:t>
      </w:r>
      <w:r>
        <w:rPr>
          <w:rFonts w:ascii="Times New Roman" w:eastAsia="TimesNewRomanPSMT" w:hAnsi="Times New Roman" w:cs="Times New Roman"/>
          <w:sz w:val="24"/>
          <w:szCs w:val="24"/>
        </w:rPr>
        <w:t>execução do</w:t>
      </w:r>
      <w:r w:rsidRPr="00A172B7">
        <w:rPr>
          <w:rFonts w:ascii="Times New Roman" w:eastAsia="TimesNewRomanPSMT" w:hAnsi="Times New Roman" w:cs="Times New Roman"/>
          <w:sz w:val="24"/>
          <w:szCs w:val="24"/>
        </w:rPr>
        <w:t xml:space="preserve"> objeto desta proposta</w:t>
      </w:r>
      <w:r>
        <w:rPr>
          <w:rFonts w:ascii="Times New Roman" w:eastAsia="TimesNewRomanPSMT" w:hAnsi="Times New Roman" w:cs="Times New Roman"/>
          <w:sz w:val="24"/>
          <w:szCs w:val="24"/>
        </w:rPr>
        <w:t>,</w:t>
      </w:r>
      <w:r w:rsidRPr="00A172B7">
        <w:rPr>
          <w:rFonts w:ascii="Times New Roman" w:eastAsia="TimesNewRomanPSMT" w:hAnsi="Times New Roman" w:cs="Times New Roman"/>
          <w:sz w:val="24"/>
          <w:szCs w:val="24"/>
        </w:rPr>
        <w:t xml:space="preserve"> observaremos rigorosamente as especificações técnicas, as condições e os prazos de entrega estabelecidos no edital e em seus respectivos anexos, assumindo desde já a integral responsabilidade pela perfeita execução das obrigações assumidas</w:t>
      </w:r>
      <w:r>
        <w:rPr>
          <w:rFonts w:ascii="Times New Roman" w:eastAsia="TimesNewRomanPSMT" w:hAnsi="Times New Roman" w:cs="Times New Roman"/>
          <w:sz w:val="24"/>
          <w:szCs w:val="24"/>
        </w:rPr>
        <w:t>.</w:t>
      </w:r>
    </w:p>
    <w:p w14:paraId="3EB399CE" w14:textId="77777777" w:rsidR="005D23EF" w:rsidRPr="00217ACC" w:rsidRDefault="005D23EF" w:rsidP="007E43C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14:paraId="68BEB5FE" w14:textId="59919C1D" w:rsidR="00D26069" w:rsidRPr="00A172B7" w:rsidRDefault="00A172B7" w:rsidP="00836716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A172B7">
        <w:rPr>
          <w:rFonts w:ascii="Times New Roman" w:hAnsi="Times New Roman" w:cs="Times New Roman"/>
          <w:color w:val="FF0000"/>
          <w:sz w:val="24"/>
          <w:szCs w:val="24"/>
        </w:rPr>
        <w:t>Local</w:t>
      </w:r>
      <w:r w:rsidR="00D26069" w:rsidRPr="00A172B7">
        <w:rPr>
          <w:rFonts w:ascii="Times New Roman" w:hAnsi="Times New Roman" w:cs="Times New Roman"/>
          <w:color w:val="FF0000"/>
          <w:sz w:val="24"/>
          <w:szCs w:val="24"/>
        </w:rPr>
        <w:t>, _</w:t>
      </w:r>
      <w:r w:rsidR="008F7008" w:rsidRPr="00A172B7">
        <w:rPr>
          <w:rFonts w:ascii="Times New Roman" w:hAnsi="Times New Roman" w:cs="Times New Roman"/>
          <w:color w:val="FF0000"/>
          <w:sz w:val="24"/>
          <w:szCs w:val="24"/>
        </w:rPr>
        <w:t>_</w:t>
      </w:r>
      <w:r w:rsidR="00D26069" w:rsidRPr="00A172B7">
        <w:rPr>
          <w:rFonts w:ascii="Times New Roman" w:hAnsi="Times New Roman" w:cs="Times New Roman"/>
          <w:color w:val="FF0000"/>
          <w:sz w:val="24"/>
          <w:szCs w:val="24"/>
        </w:rPr>
        <w:t xml:space="preserve">_ de ________________ </w:t>
      </w:r>
      <w:proofErr w:type="spellStart"/>
      <w:r w:rsidR="00D26069" w:rsidRPr="00A172B7">
        <w:rPr>
          <w:rFonts w:ascii="Times New Roman" w:hAnsi="Times New Roman" w:cs="Times New Roman"/>
          <w:color w:val="FF0000"/>
          <w:sz w:val="24"/>
          <w:szCs w:val="24"/>
        </w:rPr>
        <w:t>de</w:t>
      </w:r>
      <w:proofErr w:type="spellEnd"/>
      <w:r w:rsidR="00D26069" w:rsidRPr="00A172B7">
        <w:rPr>
          <w:rFonts w:ascii="Times New Roman" w:hAnsi="Times New Roman" w:cs="Times New Roman"/>
          <w:color w:val="FF0000"/>
          <w:sz w:val="24"/>
          <w:szCs w:val="24"/>
        </w:rPr>
        <w:t xml:space="preserve"> 202</w:t>
      </w:r>
      <w:r w:rsidR="00A612BB" w:rsidRPr="00A172B7">
        <w:rPr>
          <w:rFonts w:ascii="Times New Roman" w:hAnsi="Times New Roman" w:cs="Times New Roman"/>
          <w:color w:val="FF0000"/>
          <w:sz w:val="24"/>
          <w:szCs w:val="24"/>
        </w:rPr>
        <w:t>3</w:t>
      </w:r>
    </w:p>
    <w:p w14:paraId="23F637AD" w14:textId="77777777" w:rsidR="00D26069" w:rsidRPr="00217ACC" w:rsidRDefault="00D26069" w:rsidP="007E43CD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7ACC">
        <w:rPr>
          <w:rFonts w:ascii="Times New Roman" w:hAnsi="Times New Roman" w:cs="Times New Roman"/>
          <w:color w:val="FF0000"/>
          <w:sz w:val="24"/>
          <w:szCs w:val="24"/>
        </w:rPr>
        <w:t xml:space="preserve">___________________________________ </w:t>
      </w:r>
    </w:p>
    <w:p w14:paraId="37C2BBD8" w14:textId="5A084D8C" w:rsidR="00D26069" w:rsidRPr="00217ACC" w:rsidRDefault="00D26069" w:rsidP="007E43CD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7ACC">
        <w:rPr>
          <w:rFonts w:ascii="Times New Roman" w:hAnsi="Times New Roman" w:cs="Times New Roman"/>
          <w:color w:val="FF0000"/>
          <w:sz w:val="24"/>
          <w:szCs w:val="24"/>
        </w:rPr>
        <w:t xml:space="preserve">Assinatura do responsável legal da licitante </w:t>
      </w:r>
    </w:p>
    <w:p w14:paraId="795BFA86" w14:textId="77777777" w:rsidR="00871DA2" w:rsidRDefault="004C47C5" w:rsidP="00563F01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17ACC">
        <w:rPr>
          <w:rFonts w:ascii="Times New Roman" w:hAnsi="Times New Roman" w:cs="Times New Roman"/>
          <w:color w:val="FF0000"/>
          <w:sz w:val="24"/>
          <w:szCs w:val="24"/>
        </w:rPr>
        <w:t>NOTA 01: Esta proposta deverá estar em papel timbrad</w:t>
      </w:r>
      <w:r w:rsidR="00AC0004" w:rsidRPr="00217ACC">
        <w:rPr>
          <w:rFonts w:ascii="Times New Roman" w:hAnsi="Times New Roman" w:cs="Times New Roman"/>
          <w:color w:val="FF0000"/>
          <w:sz w:val="24"/>
          <w:szCs w:val="24"/>
        </w:rPr>
        <w:t>o</w:t>
      </w:r>
      <w:r w:rsidRPr="00217ACC">
        <w:rPr>
          <w:rFonts w:ascii="Times New Roman" w:hAnsi="Times New Roman" w:cs="Times New Roman"/>
          <w:color w:val="FF0000"/>
          <w:sz w:val="24"/>
          <w:szCs w:val="24"/>
        </w:rPr>
        <w:t xml:space="preserve"> da licitante, assim como assinada pelo seu responsável legal</w:t>
      </w:r>
      <w:r w:rsidR="00545215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13A4187E" w14:textId="77777777" w:rsidR="00871DA2" w:rsidRDefault="00871DA2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br w:type="page"/>
      </w:r>
    </w:p>
    <w:p w14:paraId="0D27A1E2" w14:textId="0777E7F0" w:rsidR="00E760AD" w:rsidRDefault="00E760AD" w:rsidP="00E760AD">
      <w:pPr>
        <w:rPr>
          <w:rFonts w:ascii="Times New Roman" w:hAnsi="Times New Roman" w:cs="Times New Roman"/>
          <w:b/>
          <w:sz w:val="24"/>
          <w:szCs w:val="24"/>
        </w:rPr>
        <w:sectPr w:rsidR="00E760AD" w:rsidSect="00EA48A6">
          <w:headerReference w:type="default" r:id="rId8"/>
          <w:footerReference w:type="default" r:id="rId9"/>
          <w:pgSz w:w="11906" w:h="16838"/>
          <w:pgMar w:top="1134" w:right="1134" w:bottom="1134" w:left="1134" w:header="425" w:footer="232" w:gutter="0"/>
          <w:cols w:space="708"/>
          <w:docGrid w:linePitch="360"/>
        </w:sectPr>
      </w:pPr>
    </w:p>
    <w:tbl>
      <w:tblPr>
        <w:tblStyle w:val="TableGrid"/>
        <w:tblpPr w:leftFromText="141" w:rightFromText="141" w:vertAnchor="page" w:horzAnchor="margin" w:tblpY="2111"/>
        <w:tblW w:w="9493" w:type="dxa"/>
        <w:tblInd w:w="0" w:type="dxa"/>
        <w:tblLayout w:type="fixed"/>
        <w:tblCellMar>
          <w:top w:w="4" w:type="dxa"/>
          <w:left w:w="77" w:type="dxa"/>
          <w:right w:w="115" w:type="dxa"/>
        </w:tblCellMar>
        <w:tblLook w:val="04A0" w:firstRow="1" w:lastRow="0" w:firstColumn="1" w:lastColumn="0" w:noHBand="0" w:noVBand="1"/>
      </w:tblPr>
      <w:tblGrid>
        <w:gridCol w:w="3256"/>
        <w:gridCol w:w="343"/>
        <w:gridCol w:w="1380"/>
        <w:gridCol w:w="316"/>
        <w:gridCol w:w="1079"/>
        <w:gridCol w:w="14"/>
        <w:gridCol w:w="293"/>
        <w:gridCol w:w="1142"/>
        <w:gridCol w:w="80"/>
        <w:gridCol w:w="1590"/>
      </w:tblGrid>
      <w:tr w:rsidR="00E71690" w:rsidRPr="00217ACC" w14:paraId="4D338C33" w14:textId="77777777" w:rsidTr="00E71690">
        <w:trPr>
          <w:trHeight w:val="144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7B95EE" w14:textId="77777777" w:rsidR="00E71690" w:rsidRPr="00217ACC" w:rsidRDefault="00E71690" w:rsidP="00E716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DADOS PARA CONTRATO </w:t>
            </w:r>
          </w:p>
        </w:tc>
      </w:tr>
      <w:tr w:rsidR="00E71690" w:rsidRPr="00217ACC" w14:paraId="1BB99DF6" w14:textId="77777777" w:rsidTr="00E71690">
        <w:trPr>
          <w:trHeight w:val="594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657F8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RAZÃO SOCIAL: </w:t>
            </w:r>
          </w:p>
        </w:tc>
      </w:tr>
      <w:tr w:rsidR="00E71690" w:rsidRPr="00217ACC" w14:paraId="4AA668F2" w14:textId="77777777" w:rsidTr="00E71690">
        <w:trPr>
          <w:trHeight w:val="586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DAA2E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CNPJ/MF: </w:t>
            </w:r>
          </w:p>
        </w:tc>
      </w:tr>
      <w:tr w:rsidR="00E71690" w:rsidRPr="00217ACC" w14:paraId="612C36A1" w14:textId="77777777" w:rsidTr="00E71690">
        <w:trPr>
          <w:trHeight w:val="425"/>
        </w:trPr>
        <w:tc>
          <w:tcPr>
            <w:tcW w:w="4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FBA1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INSCRIÇÃO ESTADUAL: </w:t>
            </w:r>
          </w:p>
        </w:tc>
        <w:tc>
          <w:tcPr>
            <w:tcW w:w="4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4905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INSCRIÇÃO MUNICIPAL: </w:t>
            </w:r>
          </w:p>
        </w:tc>
      </w:tr>
      <w:tr w:rsidR="00E71690" w:rsidRPr="00217ACC" w14:paraId="337703CB" w14:textId="77777777" w:rsidTr="00E71690">
        <w:trPr>
          <w:trHeight w:val="422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BB51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ENDEREÇO:  </w:t>
            </w:r>
          </w:p>
        </w:tc>
      </w:tr>
      <w:tr w:rsidR="00E71690" w:rsidRPr="00217ACC" w14:paraId="063D87F4" w14:textId="77777777" w:rsidTr="00E71690">
        <w:trPr>
          <w:trHeight w:val="377"/>
        </w:trPr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955D7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BAIRRO: 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03CD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CIDADE: </w:t>
            </w:r>
          </w:p>
        </w:tc>
        <w:tc>
          <w:tcPr>
            <w:tcW w:w="1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C27D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ESTADO: 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0848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CEP: </w:t>
            </w:r>
          </w:p>
        </w:tc>
      </w:tr>
      <w:tr w:rsidR="00E71690" w:rsidRPr="00217ACC" w14:paraId="57E964FE" w14:textId="77777777" w:rsidTr="00E71690">
        <w:trPr>
          <w:trHeight w:val="425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4E4C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TELEFONES: </w:t>
            </w:r>
          </w:p>
        </w:tc>
      </w:tr>
      <w:tr w:rsidR="00E71690" w:rsidRPr="00217ACC" w14:paraId="5500AF72" w14:textId="77777777" w:rsidTr="00E71690">
        <w:trPr>
          <w:trHeight w:val="435"/>
        </w:trPr>
        <w:tc>
          <w:tcPr>
            <w:tcW w:w="52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44A2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E-MAIL CORPORATIVO (Faturamento/Contas a Receber): </w:t>
            </w:r>
          </w:p>
          <w:p w14:paraId="7D59D06B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8357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E-MAIL CONTADOR (Envio DIRF anual): </w:t>
            </w:r>
          </w:p>
          <w:p w14:paraId="2AC4A528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1690" w:rsidRPr="00217ACC" w14:paraId="35D3AD4C" w14:textId="77777777" w:rsidTr="00E71690">
        <w:trPr>
          <w:trHeight w:val="218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577FEF" w14:textId="77777777" w:rsidR="00E71690" w:rsidRPr="00217ACC" w:rsidRDefault="00E71690" w:rsidP="00E716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DADOS FINANCEIROS </w:t>
            </w:r>
          </w:p>
        </w:tc>
      </w:tr>
      <w:tr w:rsidR="00E71690" w:rsidRPr="00217ACC" w14:paraId="14D32D15" w14:textId="77777777" w:rsidTr="00E71690">
        <w:trPr>
          <w:trHeight w:val="427"/>
        </w:trPr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BFC4D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BANCO: </w:t>
            </w:r>
          </w:p>
        </w:tc>
        <w:tc>
          <w:tcPr>
            <w:tcW w:w="27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AD896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AGÊNCIA: </w:t>
            </w:r>
          </w:p>
        </w:tc>
        <w:tc>
          <w:tcPr>
            <w:tcW w:w="31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3B853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CONTA CORRENTE: </w:t>
            </w:r>
          </w:p>
        </w:tc>
      </w:tr>
      <w:tr w:rsidR="00E71690" w:rsidRPr="00217ACC" w14:paraId="22E9FB20" w14:textId="77777777" w:rsidTr="00E71690">
        <w:trPr>
          <w:trHeight w:val="772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4BCF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A conta bancária deve ser em nome da Pessoa Jurídica contratada. Admite-se exceção nos casos de Microempreendedor Individual (MEI), que pode usar a conta em nome de Pessoa Física, desde que esta conta esteja no nome do próprio microempreendedor individual. </w:t>
            </w:r>
            <w:r w:rsidRPr="00217A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É vedada a utilização de contas em nome de terceiros.</w:t>
            </w:r>
          </w:p>
        </w:tc>
      </w:tr>
      <w:tr w:rsidR="00E71690" w:rsidRPr="00217ACC" w14:paraId="771CC3AC" w14:textId="77777777" w:rsidTr="00E71690">
        <w:trPr>
          <w:trHeight w:val="273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53B393" w14:textId="77777777" w:rsidR="00E71690" w:rsidRPr="00217ACC" w:rsidRDefault="00E71690" w:rsidP="00E716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DADO(S) DO(S) REPRESENTANTE(S) LEGAL(IS) (quem vai assinar o contrato) </w:t>
            </w:r>
          </w:p>
        </w:tc>
      </w:tr>
      <w:tr w:rsidR="00E71690" w:rsidRPr="00217ACC" w14:paraId="7904D10E" w14:textId="77777777" w:rsidTr="00E71690">
        <w:trPr>
          <w:trHeight w:val="426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BA34F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NOME:  </w:t>
            </w:r>
          </w:p>
        </w:tc>
      </w:tr>
      <w:tr w:rsidR="00E71690" w:rsidRPr="00217ACC" w14:paraId="197DE050" w14:textId="77777777" w:rsidTr="00E71690">
        <w:trPr>
          <w:trHeight w:val="422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119A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NACIONALIDADE: 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232D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>RG/ÓRGÃO EXPEDIDOR:</w:t>
            </w:r>
          </w:p>
          <w:p w14:paraId="797F5434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CE4D72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CPF: </w:t>
            </w:r>
          </w:p>
        </w:tc>
      </w:tr>
      <w:tr w:rsidR="00E71690" w:rsidRPr="00217ACC" w14:paraId="1A97E5A7" w14:textId="77777777" w:rsidTr="00E71690">
        <w:trPr>
          <w:trHeight w:val="425"/>
        </w:trPr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324FF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PROFISSÃO:  </w:t>
            </w:r>
          </w:p>
        </w:tc>
        <w:tc>
          <w:tcPr>
            <w:tcW w:w="3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0C80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CARGO OCUPADO: </w:t>
            </w:r>
          </w:p>
        </w:tc>
        <w:tc>
          <w:tcPr>
            <w:tcW w:w="2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5760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ESTADO CIVIL: </w:t>
            </w:r>
          </w:p>
        </w:tc>
      </w:tr>
      <w:tr w:rsidR="00E71690" w:rsidRPr="00217ACC" w14:paraId="7500F638" w14:textId="77777777" w:rsidTr="00E71690">
        <w:trPr>
          <w:trHeight w:val="425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20119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ENDEREÇO RESIDENCIAL: </w:t>
            </w:r>
          </w:p>
        </w:tc>
      </w:tr>
      <w:tr w:rsidR="00E71690" w:rsidRPr="00217ACC" w14:paraId="1E729C86" w14:textId="77777777" w:rsidTr="00E71690">
        <w:trPr>
          <w:trHeight w:val="425"/>
        </w:trPr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2AFE4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BAIRRO: </w:t>
            </w:r>
          </w:p>
        </w:tc>
        <w:tc>
          <w:tcPr>
            <w:tcW w:w="3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286E2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CIDADE: 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69C3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ESTADO: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39A0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CEP: </w:t>
            </w:r>
          </w:p>
        </w:tc>
      </w:tr>
      <w:tr w:rsidR="00E71690" w:rsidRPr="00217ACC" w14:paraId="3DF36745" w14:textId="77777777" w:rsidTr="00E71690">
        <w:trPr>
          <w:trHeight w:val="425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B7BA6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>EMAIL:</w:t>
            </w:r>
          </w:p>
        </w:tc>
      </w:tr>
      <w:tr w:rsidR="00E71690" w:rsidRPr="00217ACC" w14:paraId="154D14A9" w14:textId="77777777" w:rsidTr="00E71690">
        <w:trPr>
          <w:trHeight w:val="295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CDA559" w14:textId="77777777" w:rsidR="00E71690" w:rsidRPr="00217ACC" w:rsidRDefault="00E71690" w:rsidP="00E716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b/>
                <w:sz w:val="20"/>
                <w:szCs w:val="20"/>
              </w:rPr>
              <w:t>Preencher abaixo caso tenha mais de um representante que vai assinar o contrato</w:t>
            </w:r>
          </w:p>
        </w:tc>
      </w:tr>
      <w:tr w:rsidR="00E71690" w:rsidRPr="00217ACC" w14:paraId="2CC600AE" w14:textId="77777777" w:rsidTr="00E71690">
        <w:trPr>
          <w:trHeight w:val="401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5C41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NOME: </w:t>
            </w:r>
          </w:p>
        </w:tc>
      </w:tr>
      <w:tr w:rsidR="00E71690" w:rsidRPr="00217ACC" w14:paraId="6CA1ABBF" w14:textId="77777777" w:rsidTr="00E71690">
        <w:trPr>
          <w:trHeight w:val="437"/>
        </w:trPr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4EF99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NACIONALIDADE:  </w:t>
            </w:r>
          </w:p>
        </w:tc>
        <w:tc>
          <w:tcPr>
            <w:tcW w:w="3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9900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RG/ÓRGÃO EXPEDIDOR: </w:t>
            </w:r>
          </w:p>
        </w:tc>
        <w:tc>
          <w:tcPr>
            <w:tcW w:w="2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2555D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CPF: </w:t>
            </w:r>
          </w:p>
        </w:tc>
      </w:tr>
      <w:tr w:rsidR="00E71690" w:rsidRPr="00217ACC" w14:paraId="025EA6EF" w14:textId="77777777" w:rsidTr="00E71690">
        <w:trPr>
          <w:trHeight w:val="317"/>
        </w:trPr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ABDC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PROFISSÃO: </w:t>
            </w:r>
          </w:p>
          <w:p w14:paraId="5F3BD8EF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23A4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CARGO OCUPADO: </w:t>
            </w:r>
          </w:p>
        </w:tc>
        <w:tc>
          <w:tcPr>
            <w:tcW w:w="2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03BF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ESTADO CIVIL: </w:t>
            </w:r>
          </w:p>
        </w:tc>
      </w:tr>
      <w:tr w:rsidR="00E71690" w:rsidRPr="00217ACC" w14:paraId="452BF149" w14:textId="77777777" w:rsidTr="00E71690">
        <w:trPr>
          <w:trHeight w:val="422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CB8F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ENDEREÇO RESIDENCIAL: </w:t>
            </w:r>
          </w:p>
        </w:tc>
      </w:tr>
      <w:tr w:rsidR="00E71690" w:rsidRPr="00217ACC" w14:paraId="19932127" w14:textId="77777777" w:rsidTr="00E71690">
        <w:trPr>
          <w:trHeight w:val="455"/>
        </w:trPr>
        <w:tc>
          <w:tcPr>
            <w:tcW w:w="35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4612A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BAIRRO: </w:t>
            </w:r>
          </w:p>
        </w:tc>
        <w:tc>
          <w:tcPr>
            <w:tcW w:w="30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06925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CIDADE: </w:t>
            </w:r>
          </w:p>
        </w:tc>
        <w:tc>
          <w:tcPr>
            <w:tcW w:w="1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E5E99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ESTADO: 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E93B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 xml:space="preserve">CEP: </w:t>
            </w:r>
          </w:p>
        </w:tc>
      </w:tr>
      <w:tr w:rsidR="00E71690" w:rsidRPr="00217ACC" w14:paraId="046BB35C" w14:textId="77777777" w:rsidTr="00E71690">
        <w:trPr>
          <w:trHeight w:val="455"/>
        </w:trPr>
        <w:tc>
          <w:tcPr>
            <w:tcW w:w="949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88CB" w14:textId="77777777" w:rsidR="00E71690" w:rsidRPr="00217ACC" w:rsidRDefault="00E71690" w:rsidP="00E716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7ACC">
              <w:rPr>
                <w:rFonts w:ascii="Times New Roman" w:hAnsi="Times New Roman" w:cs="Times New Roman"/>
                <w:sz w:val="20"/>
                <w:szCs w:val="20"/>
              </w:rPr>
              <w:t>EMAIL:</w:t>
            </w:r>
          </w:p>
        </w:tc>
      </w:tr>
    </w:tbl>
    <w:p w14:paraId="7E7022F3" w14:textId="1648F31A" w:rsidR="00E56C6A" w:rsidRPr="00217ACC" w:rsidRDefault="00E71690" w:rsidP="00E71690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17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2067" w:rsidRPr="00217ACC">
        <w:rPr>
          <w:rFonts w:ascii="Times New Roman" w:hAnsi="Times New Roman" w:cs="Times New Roman"/>
          <w:b/>
          <w:sz w:val="24"/>
          <w:szCs w:val="24"/>
        </w:rPr>
        <w:t xml:space="preserve">ANEXO </w:t>
      </w:r>
      <w:r w:rsidR="00396B93" w:rsidRPr="00217ACC">
        <w:rPr>
          <w:rFonts w:ascii="Times New Roman" w:hAnsi="Times New Roman" w:cs="Times New Roman"/>
          <w:b/>
          <w:sz w:val="24"/>
          <w:szCs w:val="24"/>
        </w:rPr>
        <w:t>I</w:t>
      </w:r>
      <w:r w:rsidR="001D3D54">
        <w:rPr>
          <w:rFonts w:ascii="Times New Roman" w:hAnsi="Times New Roman" w:cs="Times New Roman"/>
          <w:b/>
          <w:sz w:val="24"/>
          <w:szCs w:val="24"/>
        </w:rPr>
        <w:t>II</w:t>
      </w:r>
      <w:r w:rsidR="00CA2067" w:rsidRPr="00217ACC">
        <w:rPr>
          <w:rFonts w:ascii="Times New Roman" w:hAnsi="Times New Roman" w:cs="Times New Roman"/>
          <w:b/>
          <w:sz w:val="24"/>
          <w:szCs w:val="24"/>
        </w:rPr>
        <w:t xml:space="preserve"> - DADOS PARA ASSINATURA DO CONTRATO</w:t>
      </w:r>
    </w:p>
    <w:p w14:paraId="0442DA6B" w14:textId="77777777" w:rsidR="00E56C6A" w:rsidRPr="00217ACC" w:rsidRDefault="00E56C6A" w:rsidP="00285F1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6F1989" w14:textId="0AE5369F" w:rsidR="00AB1DCA" w:rsidRPr="00217ACC" w:rsidRDefault="00AB1DCA" w:rsidP="001864F5">
      <w:pPr>
        <w:jc w:val="right"/>
        <w:rPr>
          <w:rFonts w:ascii="Times New Roman" w:hAnsi="Times New Roman" w:cs="Times New Roman"/>
          <w:sz w:val="24"/>
          <w:szCs w:val="24"/>
        </w:rPr>
      </w:pPr>
      <w:r w:rsidRPr="00217ACC">
        <w:rPr>
          <w:rFonts w:ascii="Times New Roman" w:hAnsi="Times New Roman" w:cs="Times New Roman"/>
          <w:sz w:val="24"/>
          <w:szCs w:val="24"/>
        </w:rPr>
        <w:t xml:space="preserve">São Luís, __ de ________________ </w:t>
      </w:r>
      <w:proofErr w:type="spellStart"/>
      <w:r w:rsidRPr="00217AC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217ACC">
        <w:rPr>
          <w:rFonts w:ascii="Times New Roman" w:hAnsi="Times New Roman" w:cs="Times New Roman"/>
          <w:sz w:val="24"/>
          <w:szCs w:val="24"/>
        </w:rPr>
        <w:t xml:space="preserve"> 20</w:t>
      </w:r>
      <w:r w:rsidR="00056B87" w:rsidRPr="00217ACC">
        <w:rPr>
          <w:rFonts w:ascii="Times New Roman" w:hAnsi="Times New Roman" w:cs="Times New Roman"/>
          <w:sz w:val="24"/>
          <w:szCs w:val="24"/>
        </w:rPr>
        <w:t>2</w:t>
      </w:r>
      <w:r w:rsidR="00A612BB">
        <w:rPr>
          <w:rFonts w:ascii="Times New Roman" w:hAnsi="Times New Roman" w:cs="Times New Roman"/>
          <w:sz w:val="24"/>
          <w:szCs w:val="24"/>
        </w:rPr>
        <w:t>3</w:t>
      </w:r>
      <w:r w:rsidRPr="00217AC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338704" w14:textId="77777777" w:rsidR="00AB1DCA" w:rsidRPr="00217ACC" w:rsidRDefault="00AB1DCA" w:rsidP="007E43C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CF9406" w14:textId="127F7D4B" w:rsidR="00AB1DCA" w:rsidRPr="00217ACC" w:rsidRDefault="00AB1DCA" w:rsidP="005D3085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17ACC">
        <w:rPr>
          <w:rFonts w:ascii="Times New Roman" w:hAnsi="Times New Roman" w:cs="Times New Roman"/>
          <w:color w:val="FF0000"/>
          <w:sz w:val="24"/>
          <w:szCs w:val="24"/>
        </w:rPr>
        <w:t>___________________________________</w:t>
      </w:r>
    </w:p>
    <w:p w14:paraId="0532757B" w14:textId="2ACFAE6E" w:rsidR="000C197E" w:rsidRPr="00217ACC" w:rsidRDefault="00AB1DCA" w:rsidP="00F60CCC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17ACC">
        <w:rPr>
          <w:rFonts w:ascii="Times New Roman" w:hAnsi="Times New Roman" w:cs="Times New Roman"/>
          <w:color w:val="FF0000"/>
          <w:sz w:val="24"/>
          <w:szCs w:val="24"/>
        </w:rPr>
        <w:t>Assinatura do responsável legal da licitante</w:t>
      </w:r>
    </w:p>
    <w:sectPr w:rsidR="000C197E" w:rsidRPr="00217ACC" w:rsidSect="001A1137">
      <w:headerReference w:type="default" r:id="rId10"/>
      <w:pgSz w:w="11906" w:h="16838"/>
      <w:pgMar w:top="1134" w:right="1134" w:bottom="1134" w:left="1134" w:header="425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4D092" w14:textId="77777777" w:rsidR="0096695F" w:rsidRDefault="0096695F" w:rsidP="00197F44">
      <w:pPr>
        <w:spacing w:after="0" w:line="240" w:lineRule="auto"/>
      </w:pPr>
      <w:r>
        <w:separator/>
      </w:r>
    </w:p>
  </w:endnote>
  <w:endnote w:type="continuationSeparator" w:id="0">
    <w:p w14:paraId="489A641C" w14:textId="77777777" w:rsidR="0096695F" w:rsidRDefault="0096695F" w:rsidP="00197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al Pro">
    <w:panose1 w:val="02000000000000000000"/>
    <w:charset w:val="00"/>
    <w:family w:val="modern"/>
    <w:notTrueType/>
    <w:pitch w:val="variable"/>
    <w:sig w:usb0="A000002F" w:usb1="4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auto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Mincho"/>
    <w:charset w:val="80"/>
    <w:family w:val="auto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654BB" w14:textId="77777777" w:rsidR="00545215" w:rsidRPr="000E7B6A" w:rsidRDefault="00545215">
    <w:pPr>
      <w:tabs>
        <w:tab w:val="center" w:pos="4550"/>
        <w:tab w:val="left" w:pos="5818"/>
      </w:tabs>
      <w:ind w:right="260"/>
      <w:jc w:val="right"/>
      <w:rPr>
        <w:rFonts w:ascii="Times New Roman" w:hAnsi="Times New Roman" w:cs="Times New Roman"/>
        <w:szCs w:val="24"/>
      </w:rPr>
    </w:pPr>
    <w:r w:rsidRPr="000E7B6A">
      <w:rPr>
        <w:rFonts w:ascii="Times New Roman" w:hAnsi="Times New Roman" w:cs="Times New Roman"/>
        <w:spacing w:val="60"/>
        <w:szCs w:val="24"/>
      </w:rPr>
      <w:t>Página</w:t>
    </w:r>
    <w:r w:rsidRPr="000E7B6A">
      <w:rPr>
        <w:rFonts w:ascii="Times New Roman" w:hAnsi="Times New Roman" w:cs="Times New Roman"/>
        <w:szCs w:val="24"/>
      </w:rPr>
      <w:t xml:space="preserve"> </w:t>
    </w:r>
    <w:r w:rsidRPr="000E7B6A">
      <w:rPr>
        <w:rFonts w:ascii="Times New Roman" w:hAnsi="Times New Roman" w:cs="Times New Roman"/>
        <w:szCs w:val="24"/>
      </w:rPr>
      <w:fldChar w:fldCharType="begin"/>
    </w:r>
    <w:r w:rsidRPr="000E7B6A">
      <w:rPr>
        <w:rFonts w:ascii="Times New Roman" w:hAnsi="Times New Roman" w:cs="Times New Roman"/>
        <w:szCs w:val="24"/>
      </w:rPr>
      <w:instrText>PAGE   \* MERGEFORMAT</w:instrText>
    </w:r>
    <w:r w:rsidRPr="000E7B6A">
      <w:rPr>
        <w:rFonts w:ascii="Times New Roman" w:hAnsi="Times New Roman" w:cs="Times New Roman"/>
        <w:szCs w:val="24"/>
      </w:rPr>
      <w:fldChar w:fldCharType="separate"/>
    </w:r>
    <w:r w:rsidRPr="000E7B6A">
      <w:rPr>
        <w:rFonts w:ascii="Times New Roman" w:hAnsi="Times New Roman" w:cs="Times New Roman"/>
        <w:noProof/>
        <w:szCs w:val="24"/>
      </w:rPr>
      <w:t>22</w:t>
    </w:r>
    <w:r w:rsidRPr="000E7B6A">
      <w:rPr>
        <w:rFonts w:ascii="Times New Roman" w:hAnsi="Times New Roman" w:cs="Times New Roman"/>
        <w:szCs w:val="24"/>
      </w:rPr>
      <w:fldChar w:fldCharType="end"/>
    </w:r>
    <w:r w:rsidRPr="000E7B6A">
      <w:rPr>
        <w:rFonts w:ascii="Times New Roman" w:hAnsi="Times New Roman" w:cs="Times New Roman"/>
        <w:szCs w:val="24"/>
      </w:rPr>
      <w:t xml:space="preserve"> | </w:t>
    </w:r>
    <w:r w:rsidRPr="000E7B6A">
      <w:rPr>
        <w:rFonts w:ascii="Times New Roman" w:hAnsi="Times New Roman" w:cs="Times New Roman"/>
        <w:szCs w:val="24"/>
      </w:rPr>
      <w:fldChar w:fldCharType="begin"/>
    </w:r>
    <w:r w:rsidRPr="000E7B6A">
      <w:rPr>
        <w:rFonts w:ascii="Times New Roman" w:hAnsi="Times New Roman" w:cs="Times New Roman"/>
        <w:szCs w:val="24"/>
      </w:rPr>
      <w:instrText>NUMPAGES  \* Arabic  \* MERGEFORMAT</w:instrText>
    </w:r>
    <w:r w:rsidRPr="000E7B6A">
      <w:rPr>
        <w:rFonts w:ascii="Times New Roman" w:hAnsi="Times New Roman" w:cs="Times New Roman"/>
        <w:szCs w:val="24"/>
      </w:rPr>
      <w:fldChar w:fldCharType="separate"/>
    </w:r>
    <w:r w:rsidRPr="000E7B6A">
      <w:rPr>
        <w:rFonts w:ascii="Times New Roman" w:hAnsi="Times New Roman" w:cs="Times New Roman"/>
        <w:noProof/>
        <w:szCs w:val="24"/>
      </w:rPr>
      <w:t>40</w:t>
    </w:r>
    <w:r w:rsidRPr="000E7B6A">
      <w:rPr>
        <w:rFonts w:ascii="Times New Roman" w:hAnsi="Times New Roman" w:cs="Times New Roman"/>
        <w:szCs w:val="24"/>
      </w:rPr>
      <w:fldChar w:fldCharType="end"/>
    </w:r>
  </w:p>
  <w:p w14:paraId="3E6D809F" w14:textId="77777777" w:rsidR="00545215" w:rsidRDefault="00545215">
    <w:pPr>
      <w:pStyle w:val="Rodap"/>
    </w:pPr>
  </w:p>
  <w:p w14:paraId="09EC22D1" w14:textId="77777777" w:rsidR="00545215" w:rsidRDefault="005452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A60BC" w14:textId="77777777" w:rsidR="0096695F" w:rsidRDefault="0096695F" w:rsidP="00197F44">
      <w:pPr>
        <w:spacing w:after="0" w:line="240" w:lineRule="auto"/>
      </w:pPr>
      <w:r>
        <w:separator/>
      </w:r>
    </w:p>
  </w:footnote>
  <w:footnote w:type="continuationSeparator" w:id="0">
    <w:p w14:paraId="3A4C3281" w14:textId="77777777" w:rsidR="0096695F" w:rsidRDefault="0096695F" w:rsidP="00197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C0E6E" w14:textId="77777777" w:rsidR="00545215" w:rsidRDefault="00545215" w:rsidP="00F03B55">
    <w:pPr>
      <w:pStyle w:val="Cabealho"/>
      <w:ind w:left="-426"/>
      <w:jc w:val="right"/>
      <w:rPr>
        <w:rFonts w:ascii="Foral Pro" w:hAnsi="Foral Pro"/>
        <w:b/>
      </w:rPr>
    </w:pPr>
    <w:r w:rsidRPr="00A57A0A">
      <w:rPr>
        <w:noProof/>
        <w:color w:val="auto"/>
      </w:rPr>
      <w:drawing>
        <wp:anchor distT="0" distB="0" distL="114300" distR="114300" simplePos="0" relativeHeight="251667456" behindDoc="1" locked="0" layoutInCell="0" allowOverlap="1" wp14:anchorId="2450E71B" wp14:editId="639488B9">
          <wp:simplePos x="0" y="0"/>
          <wp:positionH relativeFrom="margin">
            <wp:align>left</wp:align>
          </wp:positionH>
          <wp:positionV relativeFrom="margin">
            <wp:posOffset>-809625</wp:posOffset>
          </wp:positionV>
          <wp:extent cx="1227455" cy="431800"/>
          <wp:effectExtent l="0" t="0" r="0" b="6350"/>
          <wp:wrapSquare wrapText="bothSides"/>
          <wp:docPr id="6" name="Imagem 6" descr="Descrição: Descrição: Gasmar_timbrado_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Gasmar_timbrado_A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47" t="3833" r="61139" b="88396"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326907" w14:textId="4A2AE316" w:rsidR="00545215" w:rsidRPr="000E7B6A" w:rsidRDefault="00545215" w:rsidP="00197F44">
    <w:pPr>
      <w:pStyle w:val="Cabealho"/>
      <w:jc w:val="right"/>
      <w:rPr>
        <w:rFonts w:ascii="Times New Roman" w:hAnsi="Times New Roman" w:cs="Times New Roman"/>
        <w:b/>
      </w:rPr>
    </w:pPr>
    <w:r w:rsidRPr="000E7B6A">
      <w:rPr>
        <w:rFonts w:ascii="Times New Roman" w:hAnsi="Times New Roman" w:cs="Times New Roman"/>
        <w:b/>
      </w:rPr>
      <w:t>PREGÃO ELETRÔNICO N° 0</w:t>
    </w:r>
    <w:r w:rsidR="00A26DE8">
      <w:rPr>
        <w:rFonts w:ascii="Times New Roman" w:hAnsi="Times New Roman" w:cs="Times New Roman"/>
        <w:b/>
      </w:rPr>
      <w:t>11</w:t>
    </w:r>
    <w:r w:rsidRPr="000E7B6A">
      <w:rPr>
        <w:rFonts w:ascii="Times New Roman" w:hAnsi="Times New Roman" w:cs="Times New Roman"/>
        <w:b/>
      </w:rPr>
      <w:t>/2023</w:t>
    </w:r>
  </w:p>
  <w:p w14:paraId="2DF40DEE" w14:textId="3AE83C9E" w:rsidR="00545215" w:rsidRDefault="00545215" w:rsidP="00C23838">
    <w:pPr>
      <w:pStyle w:val="Cabealho"/>
      <w:shd w:val="clear" w:color="auto" w:fill="FFFFFF" w:themeFill="background1"/>
      <w:jc w:val="right"/>
      <w:rPr>
        <w:rFonts w:ascii="Foral Pro" w:hAnsi="Foral Pro"/>
        <w:b/>
        <w:color w:val="538135" w:themeColor="accent6" w:themeShade="BF"/>
      </w:rPr>
    </w:pPr>
    <w:r w:rsidRPr="00301283">
      <w:rPr>
        <w:rFonts w:ascii="Foral Pro" w:hAnsi="Foral Pro"/>
        <w:b/>
        <w:color w:val="538135" w:themeColor="accent6" w:themeShade="BF"/>
      </w:rPr>
      <w:t>____</w:t>
    </w:r>
    <w:r>
      <w:rPr>
        <w:rFonts w:ascii="Foral Pro" w:hAnsi="Foral Pro"/>
        <w:b/>
        <w:color w:val="538135" w:themeColor="accent6" w:themeShade="BF"/>
      </w:rPr>
      <w:t>_______</w:t>
    </w:r>
    <w:r w:rsidRPr="00301283">
      <w:rPr>
        <w:rFonts w:ascii="Foral Pro" w:hAnsi="Foral Pro"/>
        <w:b/>
        <w:color w:val="538135" w:themeColor="accent6" w:themeShade="BF"/>
      </w:rPr>
      <w:t>_________</w:t>
    </w:r>
    <w:r>
      <w:rPr>
        <w:rFonts w:ascii="Foral Pro" w:hAnsi="Foral Pro"/>
        <w:b/>
        <w:color w:val="538135" w:themeColor="accent6" w:themeShade="BF"/>
      </w:rPr>
      <w:t>______</w:t>
    </w:r>
    <w:r w:rsidR="00E71690">
      <w:rPr>
        <w:rFonts w:ascii="Foral Pro" w:hAnsi="Foral Pro"/>
        <w:b/>
        <w:color w:val="538135" w:themeColor="accent6" w:themeShade="BF"/>
      </w:rPr>
      <w:t>______________________________________________</w:t>
    </w:r>
    <w:r>
      <w:rPr>
        <w:rFonts w:ascii="Foral Pro" w:hAnsi="Foral Pro"/>
        <w:b/>
        <w:color w:val="538135" w:themeColor="accent6" w:themeShade="BF"/>
      </w:rPr>
      <w:t>_______</w:t>
    </w:r>
    <w:r w:rsidR="00E71690">
      <w:rPr>
        <w:rFonts w:ascii="Foral Pro" w:hAnsi="Foral Pro"/>
        <w:b/>
        <w:color w:val="538135" w:themeColor="accent6" w:themeShade="BF"/>
      </w:rPr>
      <w:t>________</w:t>
    </w:r>
    <w:r>
      <w:rPr>
        <w:rFonts w:ascii="Foral Pro" w:hAnsi="Foral Pro"/>
        <w:b/>
        <w:color w:val="538135" w:themeColor="accent6" w:themeShade="BF"/>
      </w:rPr>
      <w:t>____________________</w:t>
    </w:r>
  </w:p>
  <w:p w14:paraId="06C73BE1" w14:textId="77777777" w:rsidR="00545215" w:rsidRPr="00D24462" w:rsidRDefault="00545215" w:rsidP="00C23838">
    <w:pPr>
      <w:pStyle w:val="Cabealho"/>
      <w:shd w:val="clear" w:color="auto" w:fill="FFFFFF" w:themeFill="background1"/>
      <w:jc w:val="right"/>
      <w:rPr>
        <w:rFonts w:ascii="Foral Pro" w:hAnsi="Foral Pro"/>
        <w:b/>
        <w:color w:val="538135" w:themeColor="accent6" w:themeShade="B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E46C7" w14:textId="77777777" w:rsidR="00E71690" w:rsidRDefault="00E71690" w:rsidP="00F03B55">
    <w:pPr>
      <w:pStyle w:val="Cabealho"/>
      <w:ind w:left="-426"/>
      <w:jc w:val="right"/>
      <w:rPr>
        <w:rFonts w:ascii="Foral Pro" w:hAnsi="Foral Pro"/>
        <w:b/>
      </w:rPr>
    </w:pPr>
    <w:bookmarkStart w:id="0" w:name="_Hlk140160877"/>
    <w:r w:rsidRPr="00A57A0A">
      <w:rPr>
        <w:noProof/>
        <w:color w:val="auto"/>
      </w:rPr>
      <w:drawing>
        <wp:anchor distT="0" distB="0" distL="114300" distR="114300" simplePos="0" relativeHeight="251669504" behindDoc="1" locked="0" layoutInCell="0" allowOverlap="1" wp14:anchorId="0BD973E9" wp14:editId="3040717C">
          <wp:simplePos x="0" y="0"/>
          <wp:positionH relativeFrom="margin">
            <wp:align>left</wp:align>
          </wp:positionH>
          <wp:positionV relativeFrom="margin">
            <wp:posOffset>-816610</wp:posOffset>
          </wp:positionV>
          <wp:extent cx="1227455" cy="431800"/>
          <wp:effectExtent l="0" t="0" r="0" b="6350"/>
          <wp:wrapSquare wrapText="bothSides"/>
          <wp:docPr id="396458911" name="Imagem 396458911" descr="Descrição: Descrição: Gasmar_timbrado_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Gasmar_timbrado_A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47" t="3833" r="61139" b="88396"/>
                  <a:stretch>
                    <a:fillRect/>
                  </a:stretch>
                </pic:blipFill>
                <pic:spPr bwMode="auto">
                  <a:xfrm>
                    <a:off x="0" y="0"/>
                    <a:ext cx="122745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F2E26A5" w14:textId="6B895498" w:rsidR="00E71690" w:rsidRPr="000E7B6A" w:rsidRDefault="00E71690" w:rsidP="00197F44">
    <w:pPr>
      <w:pStyle w:val="Cabealho"/>
      <w:jc w:val="right"/>
      <w:rPr>
        <w:rFonts w:ascii="Times New Roman" w:hAnsi="Times New Roman" w:cs="Times New Roman"/>
        <w:b/>
      </w:rPr>
    </w:pPr>
    <w:r w:rsidRPr="000E7B6A">
      <w:rPr>
        <w:rFonts w:ascii="Times New Roman" w:hAnsi="Times New Roman" w:cs="Times New Roman"/>
        <w:b/>
      </w:rPr>
      <w:t>PREGÃO ELETRÔNICO N° 0</w:t>
    </w:r>
    <w:r w:rsidR="001D3D54">
      <w:rPr>
        <w:rFonts w:ascii="Times New Roman" w:hAnsi="Times New Roman" w:cs="Times New Roman"/>
        <w:b/>
      </w:rPr>
      <w:t>11</w:t>
    </w:r>
    <w:r w:rsidRPr="000E7B6A">
      <w:rPr>
        <w:rFonts w:ascii="Times New Roman" w:hAnsi="Times New Roman" w:cs="Times New Roman"/>
        <w:b/>
      </w:rPr>
      <w:t>/2023</w:t>
    </w:r>
  </w:p>
  <w:p w14:paraId="388D6694" w14:textId="530FF5B9" w:rsidR="00E71690" w:rsidRDefault="00E71690" w:rsidP="00C23838">
    <w:pPr>
      <w:pStyle w:val="Cabealho"/>
      <w:shd w:val="clear" w:color="auto" w:fill="FFFFFF" w:themeFill="background1"/>
      <w:jc w:val="right"/>
      <w:rPr>
        <w:rFonts w:ascii="Foral Pro" w:hAnsi="Foral Pro"/>
        <w:b/>
        <w:color w:val="538135" w:themeColor="accent6" w:themeShade="BF"/>
      </w:rPr>
    </w:pPr>
    <w:r w:rsidRPr="00301283">
      <w:rPr>
        <w:rFonts w:ascii="Foral Pro" w:hAnsi="Foral Pro"/>
        <w:b/>
        <w:color w:val="538135" w:themeColor="accent6" w:themeShade="BF"/>
      </w:rPr>
      <w:t>____</w:t>
    </w:r>
    <w:r>
      <w:rPr>
        <w:rFonts w:ascii="Foral Pro" w:hAnsi="Foral Pro"/>
        <w:b/>
        <w:color w:val="538135" w:themeColor="accent6" w:themeShade="BF"/>
      </w:rPr>
      <w:t>_______</w:t>
    </w:r>
    <w:r w:rsidRPr="00301283">
      <w:rPr>
        <w:rFonts w:ascii="Foral Pro" w:hAnsi="Foral Pro"/>
        <w:b/>
        <w:color w:val="538135" w:themeColor="accent6" w:themeShade="BF"/>
      </w:rPr>
      <w:t>_________</w:t>
    </w:r>
    <w:r>
      <w:rPr>
        <w:rFonts w:ascii="Foral Pro" w:hAnsi="Foral Pro"/>
        <w:b/>
        <w:color w:val="538135" w:themeColor="accent6" w:themeShade="BF"/>
      </w:rPr>
      <w:t>_______________________________________________________________________________________</w:t>
    </w:r>
  </w:p>
  <w:bookmarkEnd w:id="0"/>
  <w:p w14:paraId="23A4FF0E" w14:textId="77777777" w:rsidR="00E71690" w:rsidRPr="00D24462" w:rsidRDefault="00E71690" w:rsidP="00C23838">
    <w:pPr>
      <w:pStyle w:val="Cabealho"/>
      <w:shd w:val="clear" w:color="auto" w:fill="FFFFFF" w:themeFill="background1"/>
      <w:jc w:val="right"/>
      <w:rPr>
        <w:rFonts w:ascii="Foral Pro" w:hAnsi="Foral Pro"/>
        <w:b/>
        <w:color w:val="538135" w:themeColor="accent6" w:themeShade="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FC6FB7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A0245F"/>
    <w:multiLevelType w:val="multilevel"/>
    <w:tmpl w:val="9DEC0D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pStyle w:val="Estilo1"/>
      <w:lvlText w:val="%3)"/>
      <w:lvlJc w:val="left"/>
      <w:pPr>
        <w:ind w:left="360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Foral Pro" w:hAnsi="Foral Pro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9A1ABB"/>
    <w:multiLevelType w:val="multilevel"/>
    <w:tmpl w:val="EA52CF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954DE2"/>
    <w:multiLevelType w:val="hybridMultilevel"/>
    <w:tmpl w:val="F3E43BA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E30053C">
      <w:start w:val="1"/>
      <w:numFmt w:val="bullet"/>
      <w:pStyle w:val="NovoTR03"/>
      <w:lvlText w:val=""/>
      <w:lvlJc w:val="left"/>
      <w:pPr>
        <w:ind w:left="3294" w:hanging="360"/>
      </w:pPr>
      <w:rPr>
        <w:rFonts w:ascii="Symbol" w:hAnsi="Symbol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0B60"/>
    <w:multiLevelType w:val="hybridMultilevel"/>
    <w:tmpl w:val="238C312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C100D"/>
    <w:multiLevelType w:val="multilevel"/>
    <w:tmpl w:val="8BAE2ABE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F845FD"/>
    <w:multiLevelType w:val="hybridMultilevel"/>
    <w:tmpl w:val="4BFA0CC8"/>
    <w:lvl w:ilvl="0" w:tplc="A95E2EE8">
      <w:start w:val="1"/>
      <w:numFmt w:val="bullet"/>
      <w:pStyle w:val="TpicosABC"/>
      <w:lvlText w:val=""/>
      <w:lvlJc w:val="left"/>
      <w:pPr>
        <w:ind w:left="497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713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785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857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929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001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0732" w:hanging="360"/>
      </w:pPr>
      <w:rPr>
        <w:rFonts w:ascii="Wingdings" w:hAnsi="Wingdings" w:hint="default"/>
      </w:rPr>
    </w:lvl>
  </w:abstractNum>
  <w:abstractNum w:abstractNumId="7" w15:restartNumberingAfterBreak="0">
    <w:nsid w:val="277748D3"/>
    <w:multiLevelType w:val="hybridMultilevel"/>
    <w:tmpl w:val="2A041E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D12E4"/>
    <w:multiLevelType w:val="hybridMultilevel"/>
    <w:tmpl w:val="F24CF42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7">
      <w:start w:val="1"/>
      <w:numFmt w:val="lowerLetter"/>
      <w:lvlText w:val="%5)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44187"/>
    <w:multiLevelType w:val="hybridMultilevel"/>
    <w:tmpl w:val="7FCC4980"/>
    <w:lvl w:ilvl="0" w:tplc="11E8722A">
      <w:start w:val="1"/>
      <w:numFmt w:val="bullet"/>
      <w:pStyle w:val="Marcadores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6A53B5"/>
    <w:multiLevelType w:val="multilevel"/>
    <w:tmpl w:val="4232E472"/>
    <w:lvl w:ilvl="0">
      <w:start w:val="3"/>
      <w:numFmt w:val="decimal"/>
      <w:lvlText w:val="%1."/>
      <w:lvlJc w:val="left"/>
      <w:pPr>
        <w:ind w:left="375" w:hanging="375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  <w:color w:val="000000"/>
      </w:rPr>
    </w:lvl>
  </w:abstractNum>
  <w:abstractNum w:abstractNumId="11" w15:restartNumberingAfterBreak="0">
    <w:nsid w:val="3581535F"/>
    <w:multiLevelType w:val="multilevel"/>
    <w:tmpl w:val="097AF1B6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"/>
      <w:lvlText w:val="%2.1."/>
      <w:lvlJc w:val="left"/>
      <w:pPr>
        <w:ind w:left="688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pStyle w:val="Ttulo7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37C12AF9"/>
    <w:multiLevelType w:val="hybridMultilevel"/>
    <w:tmpl w:val="50F8985E"/>
    <w:lvl w:ilvl="0" w:tplc="7B46C8CC">
      <w:start w:val="1"/>
      <w:numFmt w:val="decimal"/>
      <w:pStyle w:val="PrimeiroTabulao"/>
      <w:lvlText w:val="%1."/>
      <w:lvlJc w:val="left"/>
      <w:pPr>
        <w:ind w:left="360" w:hanging="360"/>
      </w:pPr>
    </w:lvl>
    <w:lvl w:ilvl="1" w:tplc="B22E0A4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CDA4CA30">
      <w:start w:val="1"/>
      <w:numFmt w:val="lowerRoman"/>
      <w:lvlText w:val="%3)"/>
      <w:lvlJc w:val="left"/>
      <w:pPr>
        <w:ind w:left="2340" w:hanging="720"/>
      </w:pPr>
      <w:rPr>
        <w:rFonts w:hint="default"/>
        <w:b/>
        <w:i/>
      </w:rPr>
    </w:lvl>
    <w:lvl w:ilvl="3" w:tplc="0416000F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C427BFF"/>
    <w:multiLevelType w:val="multilevel"/>
    <w:tmpl w:val="6DE097B0"/>
    <w:lvl w:ilvl="0">
      <w:start w:val="2"/>
      <w:numFmt w:val="decimal"/>
      <w:lvlText w:val="%1.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ED9555E"/>
    <w:multiLevelType w:val="multilevel"/>
    <w:tmpl w:val="6B6A1D0A"/>
    <w:lvl w:ilvl="0">
      <w:start w:val="1"/>
      <w:numFmt w:val="decimal"/>
      <w:pStyle w:val="Terceir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erceiro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F6427DD"/>
    <w:multiLevelType w:val="hybridMultilevel"/>
    <w:tmpl w:val="EF565FB0"/>
    <w:lvl w:ilvl="0" w:tplc="689CB006">
      <w:start w:val="1"/>
      <w:numFmt w:val="decimal"/>
      <w:pStyle w:val="SemEspaamento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B82692"/>
    <w:multiLevelType w:val="hybridMultilevel"/>
    <w:tmpl w:val="3DF2D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73FF9"/>
    <w:multiLevelType w:val="multilevel"/>
    <w:tmpl w:val="ABA8EEC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pStyle w:val="Nivel10"/>
      <w:lvlText w:val="%1.%2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4AC6B96"/>
    <w:multiLevelType w:val="multilevel"/>
    <w:tmpl w:val="28FA73A4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egundo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Segundatabula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4FC5BA6"/>
    <w:multiLevelType w:val="multilevel"/>
    <w:tmpl w:val="FE64EE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567" w:hanging="432"/>
      </w:pPr>
      <w:rPr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6100A36"/>
    <w:multiLevelType w:val="multilevel"/>
    <w:tmpl w:val="5262CEF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242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3" w:hanging="720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5117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upperLetter"/>
      <w:lvlText w:val="APÊNDICE 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7AC70427"/>
    <w:multiLevelType w:val="multilevel"/>
    <w:tmpl w:val="B6EC21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pStyle w:val="Ttulo4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pStyle w:val="Ttulo6"/>
      <w:lvlText w:val="%1.%2.%3.%4.%5."/>
      <w:lvlJc w:val="left"/>
      <w:pPr>
        <w:ind w:left="399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18034472">
    <w:abstractNumId w:val="11"/>
  </w:num>
  <w:num w:numId="2" w16cid:durableId="1772973225">
    <w:abstractNumId w:val="12"/>
  </w:num>
  <w:num w:numId="3" w16cid:durableId="885871195">
    <w:abstractNumId w:val="15"/>
  </w:num>
  <w:num w:numId="4" w16cid:durableId="1000427597">
    <w:abstractNumId w:val="3"/>
  </w:num>
  <w:num w:numId="5" w16cid:durableId="522284985">
    <w:abstractNumId w:val="9"/>
  </w:num>
  <w:num w:numId="6" w16cid:durableId="709958724">
    <w:abstractNumId w:val="5"/>
  </w:num>
  <w:num w:numId="7" w16cid:durableId="1009256928">
    <w:abstractNumId w:val="18"/>
  </w:num>
  <w:num w:numId="8" w16cid:durableId="1643929407">
    <w:abstractNumId w:val="13"/>
  </w:num>
  <w:num w:numId="9" w16cid:durableId="916020291">
    <w:abstractNumId w:val="18"/>
  </w:num>
  <w:num w:numId="10" w16cid:durableId="1261842024">
    <w:abstractNumId w:val="21"/>
  </w:num>
  <w:num w:numId="11" w16cid:durableId="975988643">
    <w:abstractNumId w:val="10"/>
  </w:num>
  <w:num w:numId="12" w16cid:durableId="165677241">
    <w:abstractNumId w:val="14"/>
  </w:num>
  <w:num w:numId="13" w16cid:durableId="1806775612">
    <w:abstractNumId w:val="11"/>
  </w:num>
  <w:num w:numId="14" w16cid:durableId="1209533803">
    <w:abstractNumId w:val="7"/>
  </w:num>
  <w:num w:numId="15" w16cid:durableId="1361126190">
    <w:abstractNumId w:val="17"/>
  </w:num>
  <w:num w:numId="16" w16cid:durableId="615673068">
    <w:abstractNumId w:val="18"/>
  </w:num>
  <w:num w:numId="17" w16cid:durableId="2090735081">
    <w:abstractNumId w:val="20"/>
  </w:num>
  <w:num w:numId="18" w16cid:durableId="285089191">
    <w:abstractNumId w:val="0"/>
  </w:num>
  <w:num w:numId="19" w16cid:durableId="2116826225">
    <w:abstractNumId w:val="6"/>
  </w:num>
  <w:num w:numId="20" w16cid:durableId="400762525">
    <w:abstractNumId w:val="1"/>
  </w:num>
  <w:num w:numId="21" w16cid:durableId="176502155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3758550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70687198">
    <w:abstractNumId w:val="8"/>
  </w:num>
  <w:num w:numId="24" w16cid:durableId="1156265847">
    <w:abstractNumId w:val="19"/>
  </w:num>
  <w:num w:numId="25" w16cid:durableId="516190353">
    <w:abstractNumId w:val="16"/>
  </w:num>
  <w:num w:numId="26" w16cid:durableId="665984017">
    <w:abstractNumId w:val="4"/>
  </w:num>
  <w:num w:numId="27" w16cid:durableId="1957518016">
    <w:abstractNumId w:val="2"/>
  </w:num>
  <w:num w:numId="28" w16cid:durableId="1987276812">
    <w:abstractNumId w:val="21"/>
  </w:num>
  <w:num w:numId="29" w16cid:durableId="992954061">
    <w:abstractNumId w:val="21"/>
  </w:num>
  <w:num w:numId="30" w16cid:durableId="959340765">
    <w:abstractNumId w:val="21"/>
  </w:num>
  <w:num w:numId="31" w16cid:durableId="1525481899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064610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989380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930234989">
    <w:abstractNumId w:val="7"/>
  </w:num>
  <w:num w:numId="35" w16cid:durableId="901644363">
    <w:abstractNumId w:val="11"/>
  </w:num>
  <w:num w:numId="36" w16cid:durableId="1205563394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004"/>
    <w:rsid w:val="00001D71"/>
    <w:rsid w:val="00003F32"/>
    <w:rsid w:val="000065DB"/>
    <w:rsid w:val="00006982"/>
    <w:rsid w:val="00007109"/>
    <w:rsid w:val="00007134"/>
    <w:rsid w:val="00007AA0"/>
    <w:rsid w:val="00010CD1"/>
    <w:rsid w:val="00011BCA"/>
    <w:rsid w:val="00012181"/>
    <w:rsid w:val="00012E16"/>
    <w:rsid w:val="00013C04"/>
    <w:rsid w:val="0001443B"/>
    <w:rsid w:val="00014B4C"/>
    <w:rsid w:val="00014ED8"/>
    <w:rsid w:val="00015470"/>
    <w:rsid w:val="0001696E"/>
    <w:rsid w:val="0001706E"/>
    <w:rsid w:val="000203D6"/>
    <w:rsid w:val="00020913"/>
    <w:rsid w:val="000209E1"/>
    <w:rsid w:val="00021917"/>
    <w:rsid w:val="00021FDE"/>
    <w:rsid w:val="000221CE"/>
    <w:rsid w:val="00022728"/>
    <w:rsid w:val="00023DDE"/>
    <w:rsid w:val="0002439A"/>
    <w:rsid w:val="0002462B"/>
    <w:rsid w:val="00026E14"/>
    <w:rsid w:val="00026F0E"/>
    <w:rsid w:val="000271D3"/>
    <w:rsid w:val="00027B57"/>
    <w:rsid w:val="000307A2"/>
    <w:rsid w:val="000317A6"/>
    <w:rsid w:val="00031DE8"/>
    <w:rsid w:val="0003516B"/>
    <w:rsid w:val="00036FA6"/>
    <w:rsid w:val="00037543"/>
    <w:rsid w:val="00042ACB"/>
    <w:rsid w:val="0004468C"/>
    <w:rsid w:val="000448E7"/>
    <w:rsid w:val="00044D47"/>
    <w:rsid w:val="000462ED"/>
    <w:rsid w:val="000464C3"/>
    <w:rsid w:val="00046702"/>
    <w:rsid w:val="00047872"/>
    <w:rsid w:val="0005059D"/>
    <w:rsid w:val="00050823"/>
    <w:rsid w:val="00050D9D"/>
    <w:rsid w:val="00051D25"/>
    <w:rsid w:val="00052DCD"/>
    <w:rsid w:val="00053D24"/>
    <w:rsid w:val="00054841"/>
    <w:rsid w:val="00055D06"/>
    <w:rsid w:val="000562A6"/>
    <w:rsid w:val="00056B87"/>
    <w:rsid w:val="00056C99"/>
    <w:rsid w:val="00057422"/>
    <w:rsid w:val="00057C17"/>
    <w:rsid w:val="00057C1F"/>
    <w:rsid w:val="00057D6F"/>
    <w:rsid w:val="00060C5A"/>
    <w:rsid w:val="0006161F"/>
    <w:rsid w:val="00061F9F"/>
    <w:rsid w:val="00062EAD"/>
    <w:rsid w:val="00064180"/>
    <w:rsid w:val="00064617"/>
    <w:rsid w:val="000646AB"/>
    <w:rsid w:val="0006546F"/>
    <w:rsid w:val="00066CD0"/>
    <w:rsid w:val="000674B7"/>
    <w:rsid w:val="00070318"/>
    <w:rsid w:val="0007194A"/>
    <w:rsid w:val="000721CB"/>
    <w:rsid w:val="0007323D"/>
    <w:rsid w:val="00073B40"/>
    <w:rsid w:val="00073D5E"/>
    <w:rsid w:val="000771FF"/>
    <w:rsid w:val="00080A76"/>
    <w:rsid w:val="00083482"/>
    <w:rsid w:val="00084F64"/>
    <w:rsid w:val="0008520B"/>
    <w:rsid w:val="000878A6"/>
    <w:rsid w:val="0009047B"/>
    <w:rsid w:val="000909AB"/>
    <w:rsid w:val="00090B93"/>
    <w:rsid w:val="0009168D"/>
    <w:rsid w:val="00091DA9"/>
    <w:rsid w:val="00092326"/>
    <w:rsid w:val="000923B2"/>
    <w:rsid w:val="000945E6"/>
    <w:rsid w:val="00094620"/>
    <w:rsid w:val="00094B81"/>
    <w:rsid w:val="000976E5"/>
    <w:rsid w:val="000977F5"/>
    <w:rsid w:val="00097988"/>
    <w:rsid w:val="000A16D3"/>
    <w:rsid w:val="000A24A6"/>
    <w:rsid w:val="000A3314"/>
    <w:rsid w:val="000A3449"/>
    <w:rsid w:val="000A6BF9"/>
    <w:rsid w:val="000A6D08"/>
    <w:rsid w:val="000B0197"/>
    <w:rsid w:val="000B0B57"/>
    <w:rsid w:val="000B2529"/>
    <w:rsid w:val="000B5112"/>
    <w:rsid w:val="000B5792"/>
    <w:rsid w:val="000C065A"/>
    <w:rsid w:val="000C0834"/>
    <w:rsid w:val="000C17C9"/>
    <w:rsid w:val="000C197E"/>
    <w:rsid w:val="000C1DCC"/>
    <w:rsid w:val="000C33C9"/>
    <w:rsid w:val="000C4436"/>
    <w:rsid w:val="000C4482"/>
    <w:rsid w:val="000C553F"/>
    <w:rsid w:val="000C5B90"/>
    <w:rsid w:val="000C5F16"/>
    <w:rsid w:val="000C612F"/>
    <w:rsid w:val="000C6D8A"/>
    <w:rsid w:val="000D0E1D"/>
    <w:rsid w:val="000D4F69"/>
    <w:rsid w:val="000D67F6"/>
    <w:rsid w:val="000E078F"/>
    <w:rsid w:val="000E17ED"/>
    <w:rsid w:val="000E33CD"/>
    <w:rsid w:val="000E37D3"/>
    <w:rsid w:val="000E5079"/>
    <w:rsid w:val="000E5D2D"/>
    <w:rsid w:val="000E7589"/>
    <w:rsid w:val="000E7B6A"/>
    <w:rsid w:val="000E7C8B"/>
    <w:rsid w:val="000F0E9A"/>
    <w:rsid w:val="000F18FC"/>
    <w:rsid w:val="000F3223"/>
    <w:rsid w:val="000F5775"/>
    <w:rsid w:val="000F7532"/>
    <w:rsid w:val="001011C4"/>
    <w:rsid w:val="0010280A"/>
    <w:rsid w:val="00102A28"/>
    <w:rsid w:val="00102CE1"/>
    <w:rsid w:val="00103B65"/>
    <w:rsid w:val="00103F96"/>
    <w:rsid w:val="00106315"/>
    <w:rsid w:val="00106BF8"/>
    <w:rsid w:val="00107290"/>
    <w:rsid w:val="0010740D"/>
    <w:rsid w:val="0010779D"/>
    <w:rsid w:val="001079FC"/>
    <w:rsid w:val="00110718"/>
    <w:rsid w:val="00111837"/>
    <w:rsid w:val="001148C4"/>
    <w:rsid w:val="00116830"/>
    <w:rsid w:val="00116910"/>
    <w:rsid w:val="00117888"/>
    <w:rsid w:val="00120230"/>
    <w:rsid w:val="00125042"/>
    <w:rsid w:val="00125166"/>
    <w:rsid w:val="00127ECA"/>
    <w:rsid w:val="001317C4"/>
    <w:rsid w:val="00132255"/>
    <w:rsid w:val="00132295"/>
    <w:rsid w:val="0013261E"/>
    <w:rsid w:val="0013364B"/>
    <w:rsid w:val="00133F8D"/>
    <w:rsid w:val="00134F48"/>
    <w:rsid w:val="00134FB1"/>
    <w:rsid w:val="00136211"/>
    <w:rsid w:val="001375D4"/>
    <w:rsid w:val="001379AA"/>
    <w:rsid w:val="00140266"/>
    <w:rsid w:val="00140872"/>
    <w:rsid w:val="00140B29"/>
    <w:rsid w:val="001417AC"/>
    <w:rsid w:val="001418D1"/>
    <w:rsid w:val="001427B8"/>
    <w:rsid w:val="00143110"/>
    <w:rsid w:val="00143937"/>
    <w:rsid w:val="00144541"/>
    <w:rsid w:val="00146917"/>
    <w:rsid w:val="001470D5"/>
    <w:rsid w:val="00147CAD"/>
    <w:rsid w:val="001509AB"/>
    <w:rsid w:val="001516BD"/>
    <w:rsid w:val="00153B5C"/>
    <w:rsid w:val="00153B89"/>
    <w:rsid w:val="00154AB7"/>
    <w:rsid w:val="00155468"/>
    <w:rsid w:val="00155E11"/>
    <w:rsid w:val="00155F54"/>
    <w:rsid w:val="00156196"/>
    <w:rsid w:val="00156858"/>
    <w:rsid w:val="00156BB0"/>
    <w:rsid w:val="00156C0C"/>
    <w:rsid w:val="00156DA5"/>
    <w:rsid w:val="00157095"/>
    <w:rsid w:val="0016314B"/>
    <w:rsid w:val="001632CD"/>
    <w:rsid w:val="00163AA8"/>
    <w:rsid w:val="001641E8"/>
    <w:rsid w:val="0017027B"/>
    <w:rsid w:val="001709BA"/>
    <w:rsid w:val="00170CD7"/>
    <w:rsid w:val="001710FA"/>
    <w:rsid w:val="00171650"/>
    <w:rsid w:val="00171F42"/>
    <w:rsid w:val="00172065"/>
    <w:rsid w:val="00174591"/>
    <w:rsid w:val="00176A13"/>
    <w:rsid w:val="00176F99"/>
    <w:rsid w:val="001772FF"/>
    <w:rsid w:val="00180B20"/>
    <w:rsid w:val="00181154"/>
    <w:rsid w:val="00181478"/>
    <w:rsid w:val="001814C2"/>
    <w:rsid w:val="00183E32"/>
    <w:rsid w:val="00184535"/>
    <w:rsid w:val="001864F5"/>
    <w:rsid w:val="00186558"/>
    <w:rsid w:val="00186C56"/>
    <w:rsid w:val="001904A9"/>
    <w:rsid w:val="001906F7"/>
    <w:rsid w:val="00191106"/>
    <w:rsid w:val="0019206D"/>
    <w:rsid w:val="00195587"/>
    <w:rsid w:val="00195C6F"/>
    <w:rsid w:val="0019657F"/>
    <w:rsid w:val="00197F44"/>
    <w:rsid w:val="001A1137"/>
    <w:rsid w:val="001A165D"/>
    <w:rsid w:val="001A1C49"/>
    <w:rsid w:val="001A253E"/>
    <w:rsid w:val="001A2C68"/>
    <w:rsid w:val="001A2E51"/>
    <w:rsid w:val="001A363E"/>
    <w:rsid w:val="001A425F"/>
    <w:rsid w:val="001A4877"/>
    <w:rsid w:val="001A5720"/>
    <w:rsid w:val="001A58EA"/>
    <w:rsid w:val="001A6328"/>
    <w:rsid w:val="001A6B72"/>
    <w:rsid w:val="001A7A8F"/>
    <w:rsid w:val="001A7E30"/>
    <w:rsid w:val="001B091A"/>
    <w:rsid w:val="001B320D"/>
    <w:rsid w:val="001B3BDA"/>
    <w:rsid w:val="001B45A5"/>
    <w:rsid w:val="001B5AB0"/>
    <w:rsid w:val="001B7B06"/>
    <w:rsid w:val="001C0AD8"/>
    <w:rsid w:val="001C1167"/>
    <w:rsid w:val="001C18E2"/>
    <w:rsid w:val="001C1FD0"/>
    <w:rsid w:val="001C393B"/>
    <w:rsid w:val="001C4679"/>
    <w:rsid w:val="001C4DF2"/>
    <w:rsid w:val="001C5B55"/>
    <w:rsid w:val="001C63CE"/>
    <w:rsid w:val="001C70EC"/>
    <w:rsid w:val="001D0D9D"/>
    <w:rsid w:val="001D10BC"/>
    <w:rsid w:val="001D139D"/>
    <w:rsid w:val="001D168B"/>
    <w:rsid w:val="001D1C49"/>
    <w:rsid w:val="001D3D54"/>
    <w:rsid w:val="001D3E68"/>
    <w:rsid w:val="001D5A5F"/>
    <w:rsid w:val="001D6256"/>
    <w:rsid w:val="001D6525"/>
    <w:rsid w:val="001D70EE"/>
    <w:rsid w:val="001D7D02"/>
    <w:rsid w:val="001D7F94"/>
    <w:rsid w:val="001E0312"/>
    <w:rsid w:val="001E0CCB"/>
    <w:rsid w:val="001E29CD"/>
    <w:rsid w:val="001E32D7"/>
    <w:rsid w:val="001E44AA"/>
    <w:rsid w:val="001E58DF"/>
    <w:rsid w:val="001E6C53"/>
    <w:rsid w:val="001F1419"/>
    <w:rsid w:val="001F1BC8"/>
    <w:rsid w:val="001F26BB"/>
    <w:rsid w:val="001F41F5"/>
    <w:rsid w:val="001F4F09"/>
    <w:rsid w:val="001F5D9D"/>
    <w:rsid w:val="001F68A9"/>
    <w:rsid w:val="001F6974"/>
    <w:rsid w:val="001F6BD4"/>
    <w:rsid w:val="001F6D40"/>
    <w:rsid w:val="001F76DD"/>
    <w:rsid w:val="002005C3"/>
    <w:rsid w:val="0020102B"/>
    <w:rsid w:val="00201834"/>
    <w:rsid w:val="00203195"/>
    <w:rsid w:val="002040FF"/>
    <w:rsid w:val="002041B0"/>
    <w:rsid w:val="00204629"/>
    <w:rsid w:val="00205B70"/>
    <w:rsid w:val="00206767"/>
    <w:rsid w:val="00206A66"/>
    <w:rsid w:val="00206F59"/>
    <w:rsid w:val="00207EBF"/>
    <w:rsid w:val="002106C7"/>
    <w:rsid w:val="002115BC"/>
    <w:rsid w:val="002115EE"/>
    <w:rsid w:val="002124B2"/>
    <w:rsid w:val="002128A7"/>
    <w:rsid w:val="002129D6"/>
    <w:rsid w:val="0021393A"/>
    <w:rsid w:val="00213B4C"/>
    <w:rsid w:val="00213BDA"/>
    <w:rsid w:val="002146E1"/>
    <w:rsid w:val="00215F93"/>
    <w:rsid w:val="00216010"/>
    <w:rsid w:val="0021637C"/>
    <w:rsid w:val="00217954"/>
    <w:rsid w:val="00217ACC"/>
    <w:rsid w:val="00220C6C"/>
    <w:rsid w:val="00221272"/>
    <w:rsid w:val="002222DD"/>
    <w:rsid w:val="0022508A"/>
    <w:rsid w:val="00225B20"/>
    <w:rsid w:val="00225FC5"/>
    <w:rsid w:val="00227445"/>
    <w:rsid w:val="00227E9F"/>
    <w:rsid w:val="00230E1B"/>
    <w:rsid w:val="0023228D"/>
    <w:rsid w:val="0023239C"/>
    <w:rsid w:val="002342EC"/>
    <w:rsid w:val="00234367"/>
    <w:rsid w:val="00235388"/>
    <w:rsid w:val="00236913"/>
    <w:rsid w:val="00236FB0"/>
    <w:rsid w:val="00237EC8"/>
    <w:rsid w:val="0024060F"/>
    <w:rsid w:val="0024069D"/>
    <w:rsid w:val="00241B2C"/>
    <w:rsid w:val="0024256D"/>
    <w:rsid w:val="00242755"/>
    <w:rsid w:val="00243348"/>
    <w:rsid w:val="00244837"/>
    <w:rsid w:val="0024695E"/>
    <w:rsid w:val="00246D6E"/>
    <w:rsid w:val="00252387"/>
    <w:rsid w:val="002523B3"/>
    <w:rsid w:val="0025240B"/>
    <w:rsid w:val="0025259B"/>
    <w:rsid w:val="00253839"/>
    <w:rsid w:val="00255A10"/>
    <w:rsid w:val="00255D01"/>
    <w:rsid w:val="00256D16"/>
    <w:rsid w:val="0025704B"/>
    <w:rsid w:val="00257240"/>
    <w:rsid w:val="002578A4"/>
    <w:rsid w:val="00257BC3"/>
    <w:rsid w:val="0026044A"/>
    <w:rsid w:val="0026057B"/>
    <w:rsid w:val="0026077A"/>
    <w:rsid w:val="00263BC7"/>
    <w:rsid w:val="002659BF"/>
    <w:rsid w:val="00266965"/>
    <w:rsid w:val="00266FAD"/>
    <w:rsid w:val="00267838"/>
    <w:rsid w:val="002713F8"/>
    <w:rsid w:val="00271967"/>
    <w:rsid w:val="00272378"/>
    <w:rsid w:val="00272653"/>
    <w:rsid w:val="0027330D"/>
    <w:rsid w:val="002765B4"/>
    <w:rsid w:val="0027783A"/>
    <w:rsid w:val="00277CF6"/>
    <w:rsid w:val="00277ED2"/>
    <w:rsid w:val="00280387"/>
    <w:rsid w:val="002813E4"/>
    <w:rsid w:val="00283416"/>
    <w:rsid w:val="00283B3C"/>
    <w:rsid w:val="00283C26"/>
    <w:rsid w:val="00284CDC"/>
    <w:rsid w:val="002851E3"/>
    <w:rsid w:val="002854DD"/>
    <w:rsid w:val="00285DEB"/>
    <w:rsid w:val="00285F1E"/>
    <w:rsid w:val="00290984"/>
    <w:rsid w:val="00290A7D"/>
    <w:rsid w:val="00290EF1"/>
    <w:rsid w:val="002912F7"/>
    <w:rsid w:val="00291C6D"/>
    <w:rsid w:val="00293A9B"/>
    <w:rsid w:val="00294A77"/>
    <w:rsid w:val="002967DF"/>
    <w:rsid w:val="00297DD0"/>
    <w:rsid w:val="00297E3F"/>
    <w:rsid w:val="002A07F1"/>
    <w:rsid w:val="002A0A42"/>
    <w:rsid w:val="002A112D"/>
    <w:rsid w:val="002A1730"/>
    <w:rsid w:val="002A1B9E"/>
    <w:rsid w:val="002A2105"/>
    <w:rsid w:val="002A3881"/>
    <w:rsid w:val="002A6D27"/>
    <w:rsid w:val="002A76C5"/>
    <w:rsid w:val="002A76F1"/>
    <w:rsid w:val="002A7BF1"/>
    <w:rsid w:val="002A7C08"/>
    <w:rsid w:val="002A7F24"/>
    <w:rsid w:val="002A7F83"/>
    <w:rsid w:val="002B015E"/>
    <w:rsid w:val="002B060D"/>
    <w:rsid w:val="002B1504"/>
    <w:rsid w:val="002B1662"/>
    <w:rsid w:val="002B1C0E"/>
    <w:rsid w:val="002B4179"/>
    <w:rsid w:val="002B4B65"/>
    <w:rsid w:val="002B5A89"/>
    <w:rsid w:val="002B6F6D"/>
    <w:rsid w:val="002B70AD"/>
    <w:rsid w:val="002B744A"/>
    <w:rsid w:val="002B7BAE"/>
    <w:rsid w:val="002C0E2A"/>
    <w:rsid w:val="002C123C"/>
    <w:rsid w:val="002C16AE"/>
    <w:rsid w:val="002C26C5"/>
    <w:rsid w:val="002C3171"/>
    <w:rsid w:val="002C576B"/>
    <w:rsid w:val="002C5DF3"/>
    <w:rsid w:val="002C7717"/>
    <w:rsid w:val="002D0EB0"/>
    <w:rsid w:val="002D16CF"/>
    <w:rsid w:val="002D1844"/>
    <w:rsid w:val="002D33BC"/>
    <w:rsid w:val="002D372A"/>
    <w:rsid w:val="002D3B77"/>
    <w:rsid w:val="002D45E6"/>
    <w:rsid w:val="002D6910"/>
    <w:rsid w:val="002D6C55"/>
    <w:rsid w:val="002D753C"/>
    <w:rsid w:val="002E0980"/>
    <w:rsid w:val="002E18B1"/>
    <w:rsid w:val="002E1F5E"/>
    <w:rsid w:val="002E2D2B"/>
    <w:rsid w:val="002E35F1"/>
    <w:rsid w:val="002E39F4"/>
    <w:rsid w:val="002E403D"/>
    <w:rsid w:val="002E497F"/>
    <w:rsid w:val="002E4BDC"/>
    <w:rsid w:val="002E4C16"/>
    <w:rsid w:val="002E56CD"/>
    <w:rsid w:val="002F0B5F"/>
    <w:rsid w:val="002F0C59"/>
    <w:rsid w:val="002F308E"/>
    <w:rsid w:val="002F4235"/>
    <w:rsid w:val="002F4AAC"/>
    <w:rsid w:val="002F4E9F"/>
    <w:rsid w:val="002F4F83"/>
    <w:rsid w:val="002F524C"/>
    <w:rsid w:val="002F641E"/>
    <w:rsid w:val="002F68BD"/>
    <w:rsid w:val="002F72B8"/>
    <w:rsid w:val="002F7EB6"/>
    <w:rsid w:val="0030095A"/>
    <w:rsid w:val="00300DF4"/>
    <w:rsid w:val="00301283"/>
    <w:rsid w:val="0030215E"/>
    <w:rsid w:val="00302F29"/>
    <w:rsid w:val="00304D8F"/>
    <w:rsid w:val="0030591B"/>
    <w:rsid w:val="00305BA4"/>
    <w:rsid w:val="00306D12"/>
    <w:rsid w:val="003074B6"/>
    <w:rsid w:val="003102AB"/>
    <w:rsid w:val="003103E4"/>
    <w:rsid w:val="00310BC9"/>
    <w:rsid w:val="00310FC7"/>
    <w:rsid w:val="00311759"/>
    <w:rsid w:val="00311E83"/>
    <w:rsid w:val="00312948"/>
    <w:rsid w:val="003134F1"/>
    <w:rsid w:val="003145BD"/>
    <w:rsid w:val="00314F61"/>
    <w:rsid w:val="00316415"/>
    <w:rsid w:val="003169D6"/>
    <w:rsid w:val="00317E65"/>
    <w:rsid w:val="00322380"/>
    <w:rsid w:val="0032277D"/>
    <w:rsid w:val="003229AA"/>
    <w:rsid w:val="00322C3A"/>
    <w:rsid w:val="00322CB9"/>
    <w:rsid w:val="003256A0"/>
    <w:rsid w:val="00325D7F"/>
    <w:rsid w:val="0032641E"/>
    <w:rsid w:val="00327425"/>
    <w:rsid w:val="00327636"/>
    <w:rsid w:val="00330232"/>
    <w:rsid w:val="00331E28"/>
    <w:rsid w:val="00333A09"/>
    <w:rsid w:val="00333C44"/>
    <w:rsid w:val="0033511B"/>
    <w:rsid w:val="003361EE"/>
    <w:rsid w:val="00337A30"/>
    <w:rsid w:val="00340542"/>
    <w:rsid w:val="00340E05"/>
    <w:rsid w:val="00346197"/>
    <w:rsid w:val="0034698D"/>
    <w:rsid w:val="00346A7A"/>
    <w:rsid w:val="0034740D"/>
    <w:rsid w:val="00347974"/>
    <w:rsid w:val="00350C03"/>
    <w:rsid w:val="00351C64"/>
    <w:rsid w:val="00351DA0"/>
    <w:rsid w:val="0035231E"/>
    <w:rsid w:val="003525BD"/>
    <w:rsid w:val="003526CB"/>
    <w:rsid w:val="00352AC0"/>
    <w:rsid w:val="00352DE8"/>
    <w:rsid w:val="0035480C"/>
    <w:rsid w:val="00354A69"/>
    <w:rsid w:val="00360055"/>
    <w:rsid w:val="00360B00"/>
    <w:rsid w:val="00362FAD"/>
    <w:rsid w:val="00363B3F"/>
    <w:rsid w:val="0036422F"/>
    <w:rsid w:val="00364E9B"/>
    <w:rsid w:val="00366ABA"/>
    <w:rsid w:val="00370664"/>
    <w:rsid w:val="00371182"/>
    <w:rsid w:val="00371724"/>
    <w:rsid w:val="00372846"/>
    <w:rsid w:val="00372DD2"/>
    <w:rsid w:val="003741EE"/>
    <w:rsid w:val="00374642"/>
    <w:rsid w:val="00375C26"/>
    <w:rsid w:val="0037760B"/>
    <w:rsid w:val="00377E74"/>
    <w:rsid w:val="00380113"/>
    <w:rsid w:val="00380394"/>
    <w:rsid w:val="00380944"/>
    <w:rsid w:val="00380D0E"/>
    <w:rsid w:val="003811FB"/>
    <w:rsid w:val="00381757"/>
    <w:rsid w:val="0038187C"/>
    <w:rsid w:val="00382334"/>
    <w:rsid w:val="00382CB7"/>
    <w:rsid w:val="00382ED9"/>
    <w:rsid w:val="0038765A"/>
    <w:rsid w:val="00391C3F"/>
    <w:rsid w:val="003929C7"/>
    <w:rsid w:val="00392AB8"/>
    <w:rsid w:val="003931C5"/>
    <w:rsid w:val="00393987"/>
    <w:rsid w:val="00393BEF"/>
    <w:rsid w:val="00393CB3"/>
    <w:rsid w:val="003948BA"/>
    <w:rsid w:val="00395291"/>
    <w:rsid w:val="00395891"/>
    <w:rsid w:val="00396B93"/>
    <w:rsid w:val="003A0228"/>
    <w:rsid w:val="003A0A1E"/>
    <w:rsid w:val="003A151F"/>
    <w:rsid w:val="003A263C"/>
    <w:rsid w:val="003A2793"/>
    <w:rsid w:val="003A3057"/>
    <w:rsid w:val="003A3F70"/>
    <w:rsid w:val="003A61A7"/>
    <w:rsid w:val="003A6A56"/>
    <w:rsid w:val="003A71F1"/>
    <w:rsid w:val="003B004C"/>
    <w:rsid w:val="003B0602"/>
    <w:rsid w:val="003B3A78"/>
    <w:rsid w:val="003B440F"/>
    <w:rsid w:val="003B53E2"/>
    <w:rsid w:val="003B5E64"/>
    <w:rsid w:val="003B6803"/>
    <w:rsid w:val="003C0A88"/>
    <w:rsid w:val="003C1BFB"/>
    <w:rsid w:val="003C1D69"/>
    <w:rsid w:val="003C3E10"/>
    <w:rsid w:val="003C495E"/>
    <w:rsid w:val="003C4F21"/>
    <w:rsid w:val="003C5258"/>
    <w:rsid w:val="003C5A05"/>
    <w:rsid w:val="003C5FF4"/>
    <w:rsid w:val="003C6F44"/>
    <w:rsid w:val="003C7A5A"/>
    <w:rsid w:val="003C7F0D"/>
    <w:rsid w:val="003C7FDB"/>
    <w:rsid w:val="003D0132"/>
    <w:rsid w:val="003D0158"/>
    <w:rsid w:val="003D1217"/>
    <w:rsid w:val="003D2737"/>
    <w:rsid w:val="003D2E69"/>
    <w:rsid w:val="003D350C"/>
    <w:rsid w:val="003D3692"/>
    <w:rsid w:val="003D40E0"/>
    <w:rsid w:val="003D41DE"/>
    <w:rsid w:val="003D4532"/>
    <w:rsid w:val="003D5CB5"/>
    <w:rsid w:val="003D5F3F"/>
    <w:rsid w:val="003D5F55"/>
    <w:rsid w:val="003D6106"/>
    <w:rsid w:val="003D78A9"/>
    <w:rsid w:val="003D7EED"/>
    <w:rsid w:val="003E0689"/>
    <w:rsid w:val="003E1D92"/>
    <w:rsid w:val="003E258B"/>
    <w:rsid w:val="003E2D55"/>
    <w:rsid w:val="003E31FC"/>
    <w:rsid w:val="003E3381"/>
    <w:rsid w:val="003E5638"/>
    <w:rsid w:val="003E780A"/>
    <w:rsid w:val="003E7EF6"/>
    <w:rsid w:val="003F0A77"/>
    <w:rsid w:val="003F22BB"/>
    <w:rsid w:val="003F2C88"/>
    <w:rsid w:val="003F32BC"/>
    <w:rsid w:val="003F3B04"/>
    <w:rsid w:val="003F4A5E"/>
    <w:rsid w:val="003F4FDA"/>
    <w:rsid w:val="003F6234"/>
    <w:rsid w:val="003F7524"/>
    <w:rsid w:val="003F7D54"/>
    <w:rsid w:val="003F7F8F"/>
    <w:rsid w:val="00400079"/>
    <w:rsid w:val="004001EF"/>
    <w:rsid w:val="0040182A"/>
    <w:rsid w:val="00402136"/>
    <w:rsid w:val="00402D89"/>
    <w:rsid w:val="0040362F"/>
    <w:rsid w:val="004043C7"/>
    <w:rsid w:val="00407C1A"/>
    <w:rsid w:val="004101D6"/>
    <w:rsid w:val="00410503"/>
    <w:rsid w:val="004110C5"/>
    <w:rsid w:val="00412404"/>
    <w:rsid w:val="004127ED"/>
    <w:rsid w:val="00413D1B"/>
    <w:rsid w:val="004145EA"/>
    <w:rsid w:val="00415605"/>
    <w:rsid w:val="004162F6"/>
    <w:rsid w:val="004201EC"/>
    <w:rsid w:val="004219E9"/>
    <w:rsid w:val="0042248F"/>
    <w:rsid w:val="00423FCE"/>
    <w:rsid w:val="00423FCF"/>
    <w:rsid w:val="0042434A"/>
    <w:rsid w:val="0042596A"/>
    <w:rsid w:val="004279B3"/>
    <w:rsid w:val="0043059C"/>
    <w:rsid w:val="004308BB"/>
    <w:rsid w:val="00431C8F"/>
    <w:rsid w:val="00432A40"/>
    <w:rsid w:val="004348BD"/>
    <w:rsid w:val="004351BF"/>
    <w:rsid w:val="00435368"/>
    <w:rsid w:val="00435971"/>
    <w:rsid w:val="004364D7"/>
    <w:rsid w:val="00436B62"/>
    <w:rsid w:val="0043712A"/>
    <w:rsid w:val="004403ED"/>
    <w:rsid w:val="0044091A"/>
    <w:rsid w:val="00440CA9"/>
    <w:rsid w:val="00440D26"/>
    <w:rsid w:val="00441065"/>
    <w:rsid w:val="00441533"/>
    <w:rsid w:val="004422B6"/>
    <w:rsid w:val="00442CA8"/>
    <w:rsid w:val="00444316"/>
    <w:rsid w:val="00444D9F"/>
    <w:rsid w:val="00447D1E"/>
    <w:rsid w:val="00450724"/>
    <w:rsid w:val="00451FE7"/>
    <w:rsid w:val="00452063"/>
    <w:rsid w:val="00452C84"/>
    <w:rsid w:val="004542E1"/>
    <w:rsid w:val="004555A4"/>
    <w:rsid w:val="004575BB"/>
    <w:rsid w:val="004601E5"/>
    <w:rsid w:val="00460CC6"/>
    <w:rsid w:val="00460FB0"/>
    <w:rsid w:val="004618CE"/>
    <w:rsid w:val="00461F45"/>
    <w:rsid w:val="00463AEA"/>
    <w:rsid w:val="00463C04"/>
    <w:rsid w:val="00466392"/>
    <w:rsid w:val="00466BB3"/>
    <w:rsid w:val="004710C4"/>
    <w:rsid w:val="004723DE"/>
    <w:rsid w:val="0047261D"/>
    <w:rsid w:val="004727AE"/>
    <w:rsid w:val="004742B6"/>
    <w:rsid w:val="0047525B"/>
    <w:rsid w:val="00475F6D"/>
    <w:rsid w:val="00476376"/>
    <w:rsid w:val="004777B5"/>
    <w:rsid w:val="00477DDF"/>
    <w:rsid w:val="0048168B"/>
    <w:rsid w:val="00481864"/>
    <w:rsid w:val="00482A8B"/>
    <w:rsid w:val="00484142"/>
    <w:rsid w:val="00484A2E"/>
    <w:rsid w:val="00485713"/>
    <w:rsid w:val="004908EE"/>
    <w:rsid w:val="0049196B"/>
    <w:rsid w:val="00491D96"/>
    <w:rsid w:val="00495655"/>
    <w:rsid w:val="00495768"/>
    <w:rsid w:val="004974A4"/>
    <w:rsid w:val="0049795D"/>
    <w:rsid w:val="004A03EC"/>
    <w:rsid w:val="004A1853"/>
    <w:rsid w:val="004A204F"/>
    <w:rsid w:val="004A24A5"/>
    <w:rsid w:val="004A26B8"/>
    <w:rsid w:val="004A299A"/>
    <w:rsid w:val="004A2C7C"/>
    <w:rsid w:val="004A2FC9"/>
    <w:rsid w:val="004A3071"/>
    <w:rsid w:val="004A3A0B"/>
    <w:rsid w:val="004A4244"/>
    <w:rsid w:val="004A60ED"/>
    <w:rsid w:val="004A7696"/>
    <w:rsid w:val="004B14BB"/>
    <w:rsid w:val="004B1D2D"/>
    <w:rsid w:val="004B2D03"/>
    <w:rsid w:val="004B2DFB"/>
    <w:rsid w:val="004B3C2C"/>
    <w:rsid w:val="004B4569"/>
    <w:rsid w:val="004B6D19"/>
    <w:rsid w:val="004B792A"/>
    <w:rsid w:val="004C11C7"/>
    <w:rsid w:val="004C1851"/>
    <w:rsid w:val="004C1F50"/>
    <w:rsid w:val="004C284D"/>
    <w:rsid w:val="004C3CA7"/>
    <w:rsid w:val="004C43B2"/>
    <w:rsid w:val="004C47C5"/>
    <w:rsid w:val="004C5842"/>
    <w:rsid w:val="004C5B38"/>
    <w:rsid w:val="004C6331"/>
    <w:rsid w:val="004C647C"/>
    <w:rsid w:val="004C67A4"/>
    <w:rsid w:val="004C6F58"/>
    <w:rsid w:val="004C721C"/>
    <w:rsid w:val="004D00FE"/>
    <w:rsid w:val="004D061F"/>
    <w:rsid w:val="004D16A7"/>
    <w:rsid w:val="004D1C72"/>
    <w:rsid w:val="004D25D7"/>
    <w:rsid w:val="004D2E9E"/>
    <w:rsid w:val="004D2FE7"/>
    <w:rsid w:val="004D420E"/>
    <w:rsid w:val="004D5308"/>
    <w:rsid w:val="004D639F"/>
    <w:rsid w:val="004E094D"/>
    <w:rsid w:val="004E1417"/>
    <w:rsid w:val="004E1AFE"/>
    <w:rsid w:val="004E3F74"/>
    <w:rsid w:val="004E45E9"/>
    <w:rsid w:val="004E48DC"/>
    <w:rsid w:val="004E57DC"/>
    <w:rsid w:val="004E5EE9"/>
    <w:rsid w:val="004E79A5"/>
    <w:rsid w:val="004F0DF9"/>
    <w:rsid w:val="004F3934"/>
    <w:rsid w:val="004F48D7"/>
    <w:rsid w:val="004F56B0"/>
    <w:rsid w:val="004F6696"/>
    <w:rsid w:val="004F69FB"/>
    <w:rsid w:val="00500AED"/>
    <w:rsid w:val="005021D0"/>
    <w:rsid w:val="00502C23"/>
    <w:rsid w:val="00503748"/>
    <w:rsid w:val="00503C3B"/>
    <w:rsid w:val="0050418B"/>
    <w:rsid w:val="00504D92"/>
    <w:rsid w:val="00505236"/>
    <w:rsid w:val="005059B3"/>
    <w:rsid w:val="00506031"/>
    <w:rsid w:val="00506084"/>
    <w:rsid w:val="00510069"/>
    <w:rsid w:val="0051024F"/>
    <w:rsid w:val="00510624"/>
    <w:rsid w:val="0051103B"/>
    <w:rsid w:val="00512640"/>
    <w:rsid w:val="00512D5B"/>
    <w:rsid w:val="005137E1"/>
    <w:rsid w:val="00513FE7"/>
    <w:rsid w:val="00514255"/>
    <w:rsid w:val="00514CA2"/>
    <w:rsid w:val="0051645C"/>
    <w:rsid w:val="005203E8"/>
    <w:rsid w:val="005208F8"/>
    <w:rsid w:val="00522481"/>
    <w:rsid w:val="005224FF"/>
    <w:rsid w:val="00522E26"/>
    <w:rsid w:val="00523233"/>
    <w:rsid w:val="005234B6"/>
    <w:rsid w:val="00524365"/>
    <w:rsid w:val="0052490B"/>
    <w:rsid w:val="00526C15"/>
    <w:rsid w:val="0052768B"/>
    <w:rsid w:val="00527856"/>
    <w:rsid w:val="00527DAC"/>
    <w:rsid w:val="00530089"/>
    <w:rsid w:val="00530AB0"/>
    <w:rsid w:val="005310E6"/>
    <w:rsid w:val="00531A48"/>
    <w:rsid w:val="00531ADF"/>
    <w:rsid w:val="00532895"/>
    <w:rsid w:val="00532C9E"/>
    <w:rsid w:val="0053426D"/>
    <w:rsid w:val="005358D0"/>
    <w:rsid w:val="00536628"/>
    <w:rsid w:val="00537D69"/>
    <w:rsid w:val="00540A5E"/>
    <w:rsid w:val="00541662"/>
    <w:rsid w:val="00543C1C"/>
    <w:rsid w:val="00544D0F"/>
    <w:rsid w:val="0054519C"/>
    <w:rsid w:val="005451B9"/>
    <w:rsid w:val="005451D7"/>
    <w:rsid w:val="00545215"/>
    <w:rsid w:val="00547288"/>
    <w:rsid w:val="00547450"/>
    <w:rsid w:val="00547A58"/>
    <w:rsid w:val="00550558"/>
    <w:rsid w:val="00550FC5"/>
    <w:rsid w:val="005514A6"/>
    <w:rsid w:val="00552102"/>
    <w:rsid w:val="00553A61"/>
    <w:rsid w:val="00553AD5"/>
    <w:rsid w:val="00554141"/>
    <w:rsid w:val="00556057"/>
    <w:rsid w:val="005568F6"/>
    <w:rsid w:val="00556EDD"/>
    <w:rsid w:val="0056087E"/>
    <w:rsid w:val="00562B03"/>
    <w:rsid w:val="00562DC1"/>
    <w:rsid w:val="00563132"/>
    <w:rsid w:val="00563622"/>
    <w:rsid w:val="005638A8"/>
    <w:rsid w:val="00563DC5"/>
    <w:rsid w:val="00563F01"/>
    <w:rsid w:val="00564E38"/>
    <w:rsid w:val="00565237"/>
    <w:rsid w:val="00567D0D"/>
    <w:rsid w:val="0057170C"/>
    <w:rsid w:val="00571D09"/>
    <w:rsid w:val="00572D34"/>
    <w:rsid w:val="005737F7"/>
    <w:rsid w:val="00576468"/>
    <w:rsid w:val="00577DD1"/>
    <w:rsid w:val="00577E47"/>
    <w:rsid w:val="00580D02"/>
    <w:rsid w:val="00581518"/>
    <w:rsid w:val="005816BB"/>
    <w:rsid w:val="005817D1"/>
    <w:rsid w:val="00581862"/>
    <w:rsid w:val="005818EF"/>
    <w:rsid w:val="00581BCF"/>
    <w:rsid w:val="00582973"/>
    <w:rsid w:val="005875E3"/>
    <w:rsid w:val="00587FEB"/>
    <w:rsid w:val="00590F99"/>
    <w:rsid w:val="00592284"/>
    <w:rsid w:val="005924D3"/>
    <w:rsid w:val="005935DF"/>
    <w:rsid w:val="00593D84"/>
    <w:rsid w:val="00596090"/>
    <w:rsid w:val="0059711F"/>
    <w:rsid w:val="005A0BC4"/>
    <w:rsid w:val="005A22C8"/>
    <w:rsid w:val="005A259C"/>
    <w:rsid w:val="005A37D7"/>
    <w:rsid w:val="005A45DF"/>
    <w:rsid w:val="005A53F6"/>
    <w:rsid w:val="005A5CC9"/>
    <w:rsid w:val="005A64C2"/>
    <w:rsid w:val="005A6D34"/>
    <w:rsid w:val="005A723C"/>
    <w:rsid w:val="005A7E67"/>
    <w:rsid w:val="005B03A2"/>
    <w:rsid w:val="005B0BC7"/>
    <w:rsid w:val="005B10F8"/>
    <w:rsid w:val="005B12E0"/>
    <w:rsid w:val="005B1D0A"/>
    <w:rsid w:val="005B1E28"/>
    <w:rsid w:val="005B273A"/>
    <w:rsid w:val="005B30AD"/>
    <w:rsid w:val="005B36C6"/>
    <w:rsid w:val="005B47B9"/>
    <w:rsid w:val="005B5723"/>
    <w:rsid w:val="005B6A99"/>
    <w:rsid w:val="005B77B1"/>
    <w:rsid w:val="005C00B6"/>
    <w:rsid w:val="005C082A"/>
    <w:rsid w:val="005C1971"/>
    <w:rsid w:val="005C3F74"/>
    <w:rsid w:val="005C6518"/>
    <w:rsid w:val="005C6D68"/>
    <w:rsid w:val="005D0039"/>
    <w:rsid w:val="005D0340"/>
    <w:rsid w:val="005D04E9"/>
    <w:rsid w:val="005D0C8F"/>
    <w:rsid w:val="005D23EF"/>
    <w:rsid w:val="005D252E"/>
    <w:rsid w:val="005D2536"/>
    <w:rsid w:val="005D2906"/>
    <w:rsid w:val="005D2FE6"/>
    <w:rsid w:val="005D3085"/>
    <w:rsid w:val="005D326C"/>
    <w:rsid w:val="005D3360"/>
    <w:rsid w:val="005D38E3"/>
    <w:rsid w:val="005D3DF3"/>
    <w:rsid w:val="005D3E59"/>
    <w:rsid w:val="005D4590"/>
    <w:rsid w:val="005D51EB"/>
    <w:rsid w:val="005D6529"/>
    <w:rsid w:val="005D7D5D"/>
    <w:rsid w:val="005E076C"/>
    <w:rsid w:val="005E1BFB"/>
    <w:rsid w:val="005E1E09"/>
    <w:rsid w:val="005E2D6F"/>
    <w:rsid w:val="005E3082"/>
    <w:rsid w:val="005E503D"/>
    <w:rsid w:val="005E78CA"/>
    <w:rsid w:val="005E7BCA"/>
    <w:rsid w:val="005E7C70"/>
    <w:rsid w:val="005E7C90"/>
    <w:rsid w:val="005F0154"/>
    <w:rsid w:val="005F1B89"/>
    <w:rsid w:val="005F236F"/>
    <w:rsid w:val="005F23C0"/>
    <w:rsid w:val="005F3B63"/>
    <w:rsid w:val="005F3D65"/>
    <w:rsid w:val="005F4073"/>
    <w:rsid w:val="005F5600"/>
    <w:rsid w:val="005F584F"/>
    <w:rsid w:val="005F6486"/>
    <w:rsid w:val="005F6B60"/>
    <w:rsid w:val="006012CA"/>
    <w:rsid w:val="006015B8"/>
    <w:rsid w:val="00604D6A"/>
    <w:rsid w:val="00604DF6"/>
    <w:rsid w:val="006054DD"/>
    <w:rsid w:val="00605AE1"/>
    <w:rsid w:val="00606516"/>
    <w:rsid w:val="00607895"/>
    <w:rsid w:val="00607A5D"/>
    <w:rsid w:val="00610214"/>
    <w:rsid w:val="0061062A"/>
    <w:rsid w:val="00611409"/>
    <w:rsid w:val="00611C5B"/>
    <w:rsid w:val="006144DD"/>
    <w:rsid w:val="00614DA4"/>
    <w:rsid w:val="006156C2"/>
    <w:rsid w:val="00615C60"/>
    <w:rsid w:val="006209C7"/>
    <w:rsid w:val="006220C3"/>
    <w:rsid w:val="006238BF"/>
    <w:rsid w:val="00623E33"/>
    <w:rsid w:val="006245F2"/>
    <w:rsid w:val="00625136"/>
    <w:rsid w:val="00625363"/>
    <w:rsid w:val="00627187"/>
    <w:rsid w:val="00627943"/>
    <w:rsid w:val="00631A00"/>
    <w:rsid w:val="00632E0A"/>
    <w:rsid w:val="00634A10"/>
    <w:rsid w:val="0063539C"/>
    <w:rsid w:val="00636225"/>
    <w:rsid w:val="006378D6"/>
    <w:rsid w:val="00637ADD"/>
    <w:rsid w:val="006400B5"/>
    <w:rsid w:val="00640B67"/>
    <w:rsid w:val="00640BB1"/>
    <w:rsid w:val="00640DBD"/>
    <w:rsid w:val="00641094"/>
    <w:rsid w:val="0064224E"/>
    <w:rsid w:val="006437A8"/>
    <w:rsid w:val="00646072"/>
    <w:rsid w:val="00650F95"/>
    <w:rsid w:val="00651762"/>
    <w:rsid w:val="0065213E"/>
    <w:rsid w:val="0065239D"/>
    <w:rsid w:val="00654789"/>
    <w:rsid w:val="0065536A"/>
    <w:rsid w:val="006558ED"/>
    <w:rsid w:val="0065607C"/>
    <w:rsid w:val="00656093"/>
    <w:rsid w:val="0065640A"/>
    <w:rsid w:val="006568CD"/>
    <w:rsid w:val="00656A1D"/>
    <w:rsid w:val="00656EFF"/>
    <w:rsid w:val="006570AE"/>
    <w:rsid w:val="00660963"/>
    <w:rsid w:val="0066221C"/>
    <w:rsid w:val="006624F8"/>
    <w:rsid w:val="006629D9"/>
    <w:rsid w:val="006635E7"/>
    <w:rsid w:val="006650A2"/>
    <w:rsid w:val="006666DF"/>
    <w:rsid w:val="00670434"/>
    <w:rsid w:val="00672003"/>
    <w:rsid w:val="00673CD3"/>
    <w:rsid w:val="00674617"/>
    <w:rsid w:val="00676792"/>
    <w:rsid w:val="00680250"/>
    <w:rsid w:val="006814D8"/>
    <w:rsid w:val="00681B98"/>
    <w:rsid w:val="00681DA6"/>
    <w:rsid w:val="0068218F"/>
    <w:rsid w:val="006828AD"/>
    <w:rsid w:val="006833CD"/>
    <w:rsid w:val="00684B08"/>
    <w:rsid w:val="00685C04"/>
    <w:rsid w:val="00686A1A"/>
    <w:rsid w:val="006878F1"/>
    <w:rsid w:val="00687A51"/>
    <w:rsid w:val="0069016F"/>
    <w:rsid w:val="00690388"/>
    <w:rsid w:val="00691631"/>
    <w:rsid w:val="00691BD3"/>
    <w:rsid w:val="00691D79"/>
    <w:rsid w:val="0069492F"/>
    <w:rsid w:val="00694CF1"/>
    <w:rsid w:val="00695443"/>
    <w:rsid w:val="00695987"/>
    <w:rsid w:val="00695A5C"/>
    <w:rsid w:val="00696483"/>
    <w:rsid w:val="006965F9"/>
    <w:rsid w:val="00696BA3"/>
    <w:rsid w:val="00696EEC"/>
    <w:rsid w:val="006974DA"/>
    <w:rsid w:val="006A0CAE"/>
    <w:rsid w:val="006A1869"/>
    <w:rsid w:val="006A1C1A"/>
    <w:rsid w:val="006A1F0A"/>
    <w:rsid w:val="006A1FBF"/>
    <w:rsid w:val="006A2A21"/>
    <w:rsid w:val="006A327E"/>
    <w:rsid w:val="006A3B81"/>
    <w:rsid w:val="006A3EFC"/>
    <w:rsid w:val="006A4FCC"/>
    <w:rsid w:val="006A5D89"/>
    <w:rsid w:val="006A7335"/>
    <w:rsid w:val="006A737F"/>
    <w:rsid w:val="006A798D"/>
    <w:rsid w:val="006B022B"/>
    <w:rsid w:val="006B0C55"/>
    <w:rsid w:val="006B0E30"/>
    <w:rsid w:val="006B1877"/>
    <w:rsid w:val="006B228F"/>
    <w:rsid w:val="006B38F4"/>
    <w:rsid w:val="006B41AE"/>
    <w:rsid w:val="006B6027"/>
    <w:rsid w:val="006B6079"/>
    <w:rsid w:val="006B61F3"/>
    <w:rsid w:val="006C070A"/>
    <w:rsid w:val="006C077E"/>
    <w:rsid w:val="006C225D"/>
    <w:rsid w:val="006C41CB"/>
    <w:rsid w:val="006C4861"/>
    <w:rsid w:val="006C4999"/>
    <w:rsid w:val="006C5421"/>
    <w:rsid w:val="006C668A"/>
    <w:rsid w:val="006D0352"/>
    <w:rsid w:val="006D15D9"/>
    <w:rsid w:val="006D1878"/>
    <w:rsid w:val="006D1A4A"/>
    <w:rsid w:val="006D1ED8"/>
    <w:rsid w:val="006D2253"/>
    <w:rsid w:val="006D35CB"/>
    <w:rsid w:val="006D45DA"/>
    <w:rsid w:val="006D4E33"/>
    <w:rsid w:val="006D74E7"/>
    <w:rsid w:val="006D75C6"/>
    <w:rsid w:val="006E16DA"/>
    <w:rsid w:val="006E1E3B"/>
    <w:rsid w:val="006E2392"/>
    <w:rsid w:val="006E2BD3"/>
    <w:rsid w:val="006E2EAA"/>
    <w:rsid w:val="006E31BC"/>
    <w:rsid w:val="006E4FF3"/>
    <w:rsid w:val="006E504B"/>
    <w:rsid w:val="006E5767"/>
    <w:rsid w:val="006E605B"/>
    <w:rsid w:val="006E7BE9"/>
    <w:rsid w:val="006F0697"/>
    <w:rsid w:val="006F0AB6"/>
    <w:rsid w:val="006F2822"/>
    <w:rsid w:val="006F29C7"/>
    <w:rsid w:val="006F3147"/>
    <w:rsid w:val="006F3AC4"/>
    <w:rsid w:val="006F47B4"/>
    <w:rsid w:val="006F4BB1"/>
    <w:rsid w:val="006F59DD"/>
    <w:rsid w:val="006F6042"/>
    <w:rsid w:val="007029BA"/>
    <w:rsid w:val="007029F7"/>
    <w:rsid w:val="00702BAF"/>
    <w:rsid w:val="00704163"/>
    <w:rsid w:val="007043BB"/>
    <w:rsid w:val="00704A93"/>
    <w:rsid w:val="007063E1"/>
    <w:rsid w:val="00707588"/>
    <w:rsid w:val="00711212"/>
    <w:rsid w:val="007125D5"/>
    <w:rsid w:val="00712D9B"/>
    <w:rsid w:val="00712DA9"/>
    <w:rsid w:val="00712E40"/>
    <w:rsid w:val="007132BD"/>
    <w:rsid w:val="007134A9"/>
    <w:rsid w:val="00713918"/>
    <w:rsid w:val="007143E1"/>
    <w:rsid w:val="00715BF6"/>
    <w:rsid w:val="00715C59"/>
    <w:rsid w:val="00715CFC"/>
    <w:rsid w:val="007167D4"/>
    <w:rsid w:val="00717893"/>
    <w:rsid w:val="007217F1"/>
    <w:rsid w:val="00723259"/>
    <w:rsid w:val="007246D8"/>
    <w:rsid w:val="00724A3F"/>
    <w:rsid w:val="00726BF6"/>
    <w:rsid w:val="007271A4"/>
    <w:rsid w:val="007303A9"/>
    <w:rsid w:val="00730A1F"/>
    <w:rsid w:val="007316A6"/>
    <w:rsid w:val="00731E1C"/>
    <w:rsid w:val="00732D62"/>
    <w:rsid w:val="007331D6"/>
    <w:rsid w:val="00733390"/>
    <w:rsid w:val="00734C9D"/>
    <w:rsid w:val="00734F14"/>
    <w:rsid w:val="007351E7"/>
    <w:rsid w:val="0073532A"/>
    <w:rsid w:val="0073676C"/>
    <w:rsid w:val="007377D2"/>
    <w:rsid w:val="00737D65"/>
    <w:rsid w:val="00737E5F"/>
    <w:rsid w:val="00740D6B"/>
    <w:rsid w:val="00741C6C"/>
    <w:rsid w:val="00741E56"/>
    <w:rsid w:val="00742760"/>
    <w:rsid w:val="00742E89"/>
    <w:rsid w:val="00743CCE"/>
    <w:rsid w:val="00743E88"/>
    <w:rsid w:val="00743EBB"/>
    <w:rsid w:val="007451D0"/>
    <w:rsid w:val="00745305"/>
    <w:rsid w:val="00745697"/>
    <w:rsid w:val="00746778"/>
    <w:rsid w:val="0075051D"/>
    <w:rsid w:val="00750A4B"/>
    <w:rsid w:val="00750D1D"/>
    <w:rsid w:val="00750EE2"/>
    <w:rsid w:val="00752045"/>
    <w:rsid w:val="007522A9"/>
    <w:rsid w:val="007525B4"/>
    <w:rsid w:val="00753156"/>
    <w:rsid w:val="00754567"/>
    <w:rsid w:val="0075584F"/>
    <w:rsid w:val="007567A6"/>
    <w:rsid w:val="007604D1"/>
    <w:rsid w:val="00760790"/>
    <w:rsid w:val="00760EC8"/>
    <w:rsid w:val="00761A3D"/>
    <w:rsid w:val="007636E7"/>
    <w:rsid w:val="00764A69"/>
    <w:rsid w:val="00764EF3"/>
    <w:rsid w:val="00765A73"/>
    <w:rsid w:val="00765B02"/>
    <w:rsid w:val="00765C0A"/>
    <w:rsid w:val="00766554"/>
    <w:rsid w:val="00770285"/>
    <w:rsid w:val="00772107"/>
    <w:rsid w:val="007721BC"/>
    <w:rsid w:val="00772E1A"/>
    <w:rsid w:val="00773896"/>
    <w:rsid w:val="00773D8C"/>
    <w:rsid w:val="007762E4"/>
    <w:rsid w:val="00776E8F"/>
    <w:rsid w:val="0077744C"/>
    <w:rsid w:val="00780E9C"/>
    <w:rsid w:val="00780F25"/>
    <w:rsid w:val="00782B61"/>
    <w:rsid w:val="00782C7A"/>
    <w:rsid w:val="00783B1E"/>
    <w:rsid w:val="00784573"/>
    <w:rsid w:val="00785ACE"/>
    <w:rsid w:val="007875F2"/>
    <w:rsid w:val="00787795"/>
    <w:rsid w:val="0079091B"/>
    <w:rsid w:val="007915CB"/>
    <w:rsid w:val="00791DCA"/>
    <w:rsid w:val="00792017"/>
    <w:rsid w:val="00792210"/>
    <w:rsid w:val="00793171"/>
    <w:rsid w:val="00793D6A"/>
    <w:rsid w:val="00794D30"/>
    <w:rsid w:val="0079510E"/>
    <w:rsid w:val="007952AB"/>
    <w:rsid w:val="00795FE1"/>
    <w:rsid w:val="00796771"/>
    <w:rsid w:val="00796D40"/>
    <w:rsid w:val="007A0D6B"/>
    <w:rsid w:val="007A1FF6"/>
    <w:rsid w:val="007A27B3"/>
    <w:rsid w:val="007A3954"/>
    <w:rsid w:val="007A439D"/>
    <w:rsid w:val="007A4B0B"/>
    <w:rsid w:val="007A5CB4"/>
    <w:rsid w:val="007A6241"/>
    <w:rsid w:val="007B050D"/>
    <w:rsid w:val="007B1C66"/>
    <w:rsid w:val="007B210E"/>
    <w:rsid w:val="007B2374"/>
    <w:rsid w:val="007B269D"/>
    <w:rsid w:val="007B32AC"/>
    <w:rsid w:val="007B421F"/>
    <w:rsid w:val="007B695C"/>
    <w:rsid w:val="007B70D5"/>
    <w:rsid w:val="007B7CF5"/>
    <w:rsid w:val="007B7D6F"/>
    <w:rsid w:val="007B7E3E"/>
    <w:rsid w:val="007C14DA"/>
    <w:rsid w:val="007C1A94"/>
    <w:rsid w:val="007C3370"/>
    <w:rsid w:val="007C3D23"/>
    <w:rsid w:val="007C754A"/>
    <w:rsid w:val="007C7E65"/>
    <w:rsid w:val="007D0BB7"/>
    <w:rsid w:val="007D0E48"/>
    <w:rsid w:val="007D119D"/>
    <w:rsid w:val="007D151B"/>
    <w:rsid w:val="007D1763"/>
    <w:rsid w:val="007D1C09"/>
    <w:rsid w:val="007D1DDD"/>
    <w:rsid w:val="007D30F6"/>
    <w:rsid w:val="007D35AA"/>
    <w:rsid w:val="007D6B84"/>
    <w:rsid w:val="007D7259"/>
    <w:rsid w:val="007D72E4"/>
    <w:rsid w:val="007D7441"/>
    <w:rsid w:val="007D7C63"/>
    <w:rsid w:val="007E1613"/>
    <w:rsid w:val="007E43CD"/>
    <w:rsid w:val="007E4B89"/>
    <w:rsid w:val="007E5099"/>
    <w:rsid w:val="007E6001"/>
    <w:rsid w:val="007E6076"/>
    <w:rsid w:val="007E6090"/>
    <w:rsid w:val="007E68EE"/>
    <w:rsid w:val="007E6DD2"/>
    <w:rsid w:val="007E75DC"/>
    <w:rsid w:val="007E7723"/>
    <w:rsid w:val="007E777D"/>
    <w:rsid w:val="007F026B"/>
    <w:rsid w:val="007F1496"/>
    <w:rsid w:val="007F1A18"/>
    <w:rsid w:val="007F1C4F"/>
    <w:rsid w:val="007F1E7A"/>
    <w:rsid w:val="007F1EDC"/>
    <w:rsid w:val="007F45B5"/>
    <w:rsid w:val="007F4AF8"/>
    <w:rsid w:val="007F62E0"/>
    <w:rsid w:val="00800DDE"/>
    <w:rsid w:val="00801C22"/>
    <w:rsid w:val="00801CD6"/>
    <w:rsid w:val="00802351"/>
    <w:rsid w:val="008027B0"/>
    <w:rsid w:val="0080486B"/>
    <w:rsid w:val="0080493B"/>
    <w:rsid w:val="00805FD2"/>
    <w:rsid w:val="008060DC"/>
    <w:rsid w:val="0080629A"/>
    <w:rsid w:val="008078B5"/>
    <w:rsid w:val="00807BBD"/>
    <w:rsid w:val="00807FDB"/>
    <w:rsid w:val="008118D9"/>
    <w:rsid w:val="0081286E"/>
    <w:rsid w:val="0081315C"/>
    <w:rsid w:val="00814838"/>
    <w:rsid w:val="00814894"/>
    <w:rsid w:val="00816CEE"/>
    <w:rsid w:val="0082003A"/>
    <w:rsid w:val="00820199"/>
    <w:rsid w:val="008214DE"/>
    <w:rsid w:val="00822B1B"/>
    <w:rsid w:val="00822E7C"/>
    <w:rsid w:val="00822EBD"/>
    <w:rsid w:val="00823FBB"/>
    <w:rsid w:val="0082435B"/>
    <w:rsid w:val="00827C29"/>
    <w:rsid w:val="00827C4D"/>
    <w:rsid w:val="00832ECD"/>
    <w:rsid w:val="0083307B"/>
    <w:rsid w:val="00833356"/>
    <w:rsid w:val="00834965"/>
    <w:rsid w:val="00834DB9"/>
    <w:rsid w:val="00836716"/>
    <w:rsid w:val="00836811"/>
    <w:rsid w:val="008424F7"/>
    <w:rsid w:val="00842AE4"/>
    <w:rsid w:val="008431FC"/>
    <w:rsid w:val="00843820"/>
    <w:rsid w:val="00844A40"/>
    <w:rsid w:val="0084501F"/>
    <w:rsid w:val="00845C37"/>
    <w:rsid w:val="00845F79"/>
    <w:rsid w:val="00846592"/>
    <w:rsid w:val="0084755F"/>
    <w:rsid w:val="008478C5"/>
    <w:rsid w:val="008500DE"/>
    <w:rsid w:val="00850585"/>
    <w:rsid w:val="00850B76"/>
    <w:rsid w:val="00852CEC"/>
    <w:rsid w:val="008545B0"/>
    <w:rsid w:val="008547A5"/>
    <w:rsid w:val="00854D61"/>
    <w:rsid w:val="00854DFE"/>
    <w:rsid w:val="00854E6C"/>
    <w:rsid w:val="00854F03"/>
    <w:rsid w:val="00856A83"/>
    <w:rsid w:val="008600E2"/>
    <w:rsid w:val="00860786"/>
    <w:rsid w:val="008608E6"/>
    <w:rsid w:val="0086093D"/>
    <w:rsid w:val="00860F37"/>
    <w:rsid w:val="00862007"/>
    <w:rsid w:val="00862C97"/>
    <w:rsid w:val="00862E83"/>
    <w:rsid w:val="00864046"/>
    <w:rsid w:val="008663C7"/>
    <w:rsid w:val="00866EF7"/>
    <w:rsid w:val="00867384"/>
    <w:rsid w:val="0086756B"/>
    <w:rsid w:val="00867C15"/>
    <w:rsid w:val="00867D9A"/>
    <w:rsid w:val="008703AA"/>
    <w:rsid w:val="00870B3B"/>
    <w:rsid w:val="00871AA0"/>
    <w:rsid w:val="00871DA2"/>
    <w:rsid w:val="008739E4"/>
    <w:rsid w:val="00874B50"/>
    <w:rsid w:val="00874D26"/>
    <w:rsid w:val="008764B1"/>
    <w:rsid w:val="00876753"/>
    <w:rsid w:val="00876DC4"/>
    <w:rsid w:val="00877068"/>
    <w:rsid w:val="00877AD3"/>
    <w:rsid w:val="008809ED"/>
    <w:rsid w:val="00880A37"/>
    <w:rsid w:val="00881A13"/>
    <w:rsid w:val="008827CA"/>
    <w:rsid w:val="00882C32"/>
    <w:rsid w:val="008833BD"/>
    <w:rsid w:val="00884F60"/>
    <w:rsid w:val="00885145"/>
    <w:rsid w:val="0088554F"/>
    <w:rsid w:val="00885AD9"/>
    <w:rsid w:val="00885E67"/>
    <w:rsid w:val="00887054"/>
    <w:rsid w:val="00887539"/>
    <w:rsid w:val="0088787E"/>
    <w:rsid w:val="00887963"/>
    <w:rsid w:val="00890848"/>
    <w:rsid w:val="008909F4"/>
    <w:rsid w:val="008911E7"/>
    <w:rsid w:val="00891533"/>
    <w:rsid w:val="008925C2"/>
    <w:rsid w:val="008967A6"/>
    <w:rsid w:val="00896948"/>
    <w:rsid w:val="0089714B"/>
    <w:rsid w:val="0089737D"/>
    <w:rsid w:val="008977F0"/>
    <w:rsid w:val="008A011E"/>
    <w:rsid w:val="008A084A"/>
    <w:rsid w:val="008A0E84"/>
    <w:rsid w:val="008A114A"/>
    <w:rsid w:val="008A2115"/>
    <w:rsid w:val="008A4476"/>
    <w:rsid w:val="008A4A25"/>
    <w:rsid w:val="008A550E"/>
    <w:rsid w:val="008A63F1"/>
    <w:rsid w:val="008A731D"/>
    <w:rsid w:val="008A7A1B"/>
    <w:rsid w:val="008B04B7"/>
    <w:rsid w:val="008B16DD"/>
    <w:rsid w:val="008B236A"/>
    <w:rsid w:val="008B3B9A"/>
    <w:rsid w:val="008B4AF0"/>
    <w:rsid w:val="008B6DA1"/>
    <w:rsid w:val="008C00DE"/>
    <w:rsid w:val="008C0BD9"/>
    <w:rsid w:val="008C2BC2"/>
    <w:rsid w:val="008C3090"/>
    <w:rsid w:val="008C3E9E"/>
    <w:rsid w:val="008C5EFC"/>
    <w:rsid w:val="008C76E0"/>
    <w:rsid w:val="008C7C51"/>
    <w:rsid w:val="008C7EE7"/>
    <w:rsid w:val="008D0D04"/>
    <w:rsid w:val="008D1D1A"/>
    <w:rsid w:val="008D2762"/>
    <w:rsid w:val="008D413B"/>
    <w:rsid w:val="008D53A2"/>
    <w:rsid w:val="008D5B8F"/>
    <w:rsid w:val="008D6154"/>
    <w:rsid w:val="008D653A"/>
    <w:rsid w:val="008D6D34"/>
    <w:rsid w:val="008E039A"/>
    <w:rsid w:val="008E0E4A"/>
    <w:rsid w:val="008E19BB"/>
    <w:rsid w:val="008E3D4D"/>
    <w:rsid w:val="008E4E8C"/>
    <w:rsid w:val="008E6165"/>
    <w:rsid w:val="008E7021"/>
    <w:rsid w:val="008E7662"/>
    <w:rsid w:val="008F0AD7"/>
    <w:rsid w:val="008F1A2D"/>
    <w:rsid w:val="008F2857"/>
    <w:rsid w:val="008F3E3F"/>
    <w:rsid w:val="008F500B"/>
    <w:rsid w:val="008F5AB9"/>
    <w:rsid w:val="008F6A82"/>
    <w:rsid w:val="008F7008"/>
    <w:rsid w:val="0090121C"/>
    <w:rsid w:val="009019AE"/>
    <w:rsid w:val="00901D70"/>
    <w:rsid w:val="00901F81"/>
    <w:rsid w:val="009028FC"/>
    <w:rsid w:val="00902961"/>
    <w:rsid w:val="00902C6E"/>
    <w:rsid w:val="00902E79"/>
    <w:rsid w:val="00903E78"/>
    <w:rsid w:val="009042B7"/>
    <w:rsid w:val="009047DB"/>
    <w:rsid w:val="00904C04"/>
    <w:rsid w:val="00905301"/>
    <w:rsid w:val="00905CAA"/>
    <w:rsid w:val="00907125"/>
    <w:rsid w:val="009117BF"/>
    <w:rsid w:val="00911BE5"/>
    <w:rsid w:val="00912878"/>
    <w:rsid w:val="009129A1"/>
    <w:rsid w:val="00912D7D"/>
    <w:rsid w:val="0091381A"/>
    <w:rsid w:val="00913B33"/>
    <w:rsid w:val="00915CD3"/>
    <w:rsid w:val="009164C2"/>
    <w:rsid w:val="0091776E"/>
    <w:rsid w:val="00917EC7"/>
    <w:rsid w:val="00920C41"/>
    <w:rsid w:val="00920EBD"/>
    <w:rsid w:val="00920ECC"/>
    <w:rsid w:val="00921273"/>
    <w:rsid w:val="00922532"/>
    <w:rsid w:val="00923082"/>
    <w:rsid w:val="0092331B"/>
    <w:rsid w:val="00923F44"/>
    <w:rsid w:val="00927858"/>
    <w:rsid w:val="009307C9"/>
    <w:rsid w:val="00930886"/>
    <w:rsid w:val="0093165C"/>
    <w:rsid w:val="00931745"/>
    <w:rsid w:val="00931979"/>
    <w:rsid w:val="00932ADC"/>
    <w:rsid w:val="00932E96"/>
    <w:rsid w:val="00933D9A"/>
    <w:rsid w:val="0093470C"/>
    <w:rsid w:val="0093507D"/>
    <w:rsid w:val="00935622"/>
    <w:rsid w:val="0093715C"/>
    <w:rsid w:val="0093718A"/>
    <w:rsid w:val="00940978"/>
    <w:rsid w:val="009419E1"/>
    <w:rsid w:val="00942C72"/>
    <w:rsid w:val="00943D1B"/>
    <w:rsid w:val="009441AE"/>
    <w:rsid w:val="00944676"/>
    <w:rsid w:val="009452B2"/>
    <w:rsid w:val="00946250"/>
    <w:rsid w:val="00946470"/>
    <w:rsid w:val="00946AC6"/>
    <w:rsid w:val="00946B18"/>
    <w:rsid w:val="0095037E"/>
    <w:rsid w:val="00950725"/>
    <w:rsid w:val="00950BB6"/>
    <w:rsid w:val="00950CDD"/>
    <w:rsid w:val="0095101B"/>
    <w:rsid w:val="0095211D"/>
    <w:rsid w:val="00952424"/>
    <w:rsid w:val="00953EBD"/>
    <w:rsid w:val="009547A5"/>
    <w:rsid w:val="009554BC"/>
    <w:rsid w:val="009555E1"/>
    <w:rsid w:val="00955827"/>
    <w:rsid w:val="0095619D"/>
    <w:rsid w:val="00956F25"/>
    <w:rsid w:val="00957C2B"/>
    <w:rsid w:val="00957C83"/>
    <w:rsid w:val="00960EDF"/>
    <w:rsid w:val="00961D75"/>
    <w:rsid w:val="00961F7F"/>
    <w:rsid w:val="00962ABF"/>
    <w:rsid w:val="0096416B"/>
    <w:rsid w:val="00964B41"/>
    <w:rsid w:val="009657D1"/>
    <w:rsid w:val="00965D95"/>
    <w:rsid w:val="00966235"/>
    <w:rsid w:val="0096695F"/>
    <w:rsid w:val="00966CA2"/>
    <w:rsid w:val="0096705E"/>
    <w:rsid w:val="00970ED4"/>
    <w:rsid w:val="009714A0"/>
    <w:rsid w:val="00974CD5"/>
    <w:rsid w:val="00974F7C"/>
    <w:rsid w:val="00976DBF"/>
    <w:rsid w:val="00977C39"/>
    <w:rsid w:val="00977E5D"/>
    <w:rsid w:val="009801EE"/>
    <w:rsid w:val="00980423"/>
    <w:rsid w:val="009805B7"/>
    <w:rsid w:val="00983024"/>
    <w:rsid w:val="00983F80"/>
    <w:rsid w:val="00984854"/>
    <w:rsid w:val="0098542D"/>
    <w:rsid w:val="00985757"/>
    <w:rsid w:val="00985D4C"/>
    <w:rsid w:val="00986C04"/>
    <w:rsid w:val="009870B4"/>
    <w:rsid w:val="0099024B"/>
    <w:rsid w:val="00991933"/>
    <w:rsid w:val="00991959"/>
    <w:rsid w:val="00992434"/>
    <w:rsid w:val="009925F8"/>
    <w:rsid w:val="009926F0"/>
    <w:rsid w:val="009959B2"/>
    <w:rsid w:val="00995FEB"/>
    <w:rsid w:val="00996CA0"/>
    <w:rsid w:val="009970D1"/>
    <w:rsid w:val="009977C2"/>
    <w:rsid w:val="00997DFA"/>
    <w:rsid w:val="009A0443"/>
    <w:rsid w:val="009A0CB1"/>
    <w:rsid w:val="009A2017"/>
    <w:rsid w:val="009A3FEA"/>
    <w:rsid w:val="009A428D"/>
    <w:rsid w:val="009A47A0"/>
    <w:rsid w:val="009A5934"/>
    <w:rsid w:val="009A6E4F"/>
    <w:rsid w:val="009A76E4"/>
    <w:rsid w:val="009B08A7"/>
    <w:rsid w:val="009B0A27"/>
    <w:rsid w:val="009B2C2A"/>
    <w:rsid w:val="009B34B5"/>
    <w:rsid w:val="009B355A"/>
    <w:rsid w:val="009B368B"/>
    <w:rsid w:val="009B3A74"/>
    <w:rsid w:val="009B4B9D"/>
    <w:rsid w:val="009B4E5D"/>
    <w:rsid w:val="009B576B"/>
    <w:rsid w:val="009B5AD8"/>
    <w:rsid w:val="009B5F48"/>
    <w:rsid w:val="009B7D5C"/>
    <w:rsid w:val="009C2971"/>
    <w:rsid w:val="009C2D4D"/>
    <w:rsid w:val="009C3630"/>
    <w:rsid w:val="009C6DF1"/>
    <w:rsid w:val="009C715A"/>
    <w:rsid w:val="009C76E6"/>
    <w:rsid w:val="009D1AB5"/>
    <w:rsid w:val="009D2629"/>
    <w:rsid w:val="009D27EE"/>
    <w:rsid w:val="009D3004"/>
    <w:rsid w:val="009D3BBB"/>
    <w:rsid w:val="009D4273"/>
    <w:rsid w:val="009D447B"/>
    <w:rsid w:val="009D4622"/>
    <w:rsid w:val="009D6039"/>
    <w:rsid w:val="009D60C9"/>
    <w:rsid w:val="009D68B3"/>
    <w:rsid w:val="009D7F72"/>
    <w:rsid w:val="009E0235"/>
    <w:rsid w:val="009E0F85"/>
    <w:rsid w:val="009E167E"/>
    <w:rsid w:val="009E228E"/>
    <w:rsid w:val="009E25A0"/>
    <w:rsid w:val="009E2B00"/>
    <w:rsid w:val="009E30F1"/>
    <w:rsid w:val="009E43A8"/>
    <w:rsid w:val="009E457B"/>
    <w:rsid w:val="009E536F"/>
    <w:rsid w:val="009E5620"/>
    <w:rsid w:val="009E6272"/>
    <w:rsid w:val="009E75A4"/>
    <w:rsid w:val="009E7EE8"/>
    <w:rsid w:val="009F1A8D"/>
    <w:rsid w:val="009F28FA"/>
    <w:rsid w:val="009F3295"/>
    <w:rsid w:val="009F3928"/>
    <w:rsid w:val="009F57D8"/>
    <w:rsid w:val="009F5D92"/>
    <w:rsid w:val="009F6CEA"/>
    <w:rsid w:val="009F768B"/>
    <w:rsid w:val="009F7D2C"/>
    <w:rsid w:val="00A00BC3"/>
    <w:rsid w:val="00A01433"/>
    <w:rsid w:val="00A015E8"/>
    <w:rsid w:val="00A017D0"/>
    <w:rsid w:val="00A02BA3"/>
    <w:rsid w:val="00A039ED"/>
    <w:rsid w:val="00A03D52"/>
    <w:rsid w:val="00A044EB"/>
    <w:rsid w:val="00A04BC8"/>
    <w:rsid w:val="00A06019"/>
    <w:rsid w:val="00A0681D"/>
    <w:rsid w:val="00A10678"/>
    <w:rsid w:val="00A111F8"/>
    <w:rsid w:val="00A13DC9"/>
    <w:rsid w:val="00A14196"/>
    <w:rsid w:val="00A1564D"/>
    <w:rsid w:val="00A158D9"/>
    <w:rsid w:val="00A168CF"/>
    <w:rsid w:val="00A16950"/>
    <w:rsid w:val="00A172B7"/>
    <w:rsid w:val="00A211C4"/>
    <w:rsid w:val="00A218F2"/>
    <w:rsid w:val="00A22486"/>
    <w:rsid w:val="00A22BD5"/>
    <w:rsid w:val="00A23851"/>
    <w:rsid w:val="00A2474D"/>
    <w:rsid w:val="00A25239"/>
    <w:rsid w:val="00A25E5F"/>
    <w:rsid w:val="00A25FFD"/>
    <w:rsid w:val="00A26B8E"/>
    <w:rsid w:val="00A26DE8"/>
    <w:rsid w:val="00A279B8"/>
    <w:rsid w:val="00A3023D"/>
    <w:rsid w:val="00A30A54"/>
    <w:rsid w:val="00A31672"/>
    <w:rsid w:val="00A31A56"/>
    <w:rsid w:val="00A33380"/>
    <w:rsid w:val="00A33413"/>
    <w:rsid w:val="00A33B1C"/>
    <w:rsid w:val="00A3425D"/>
    <w:rsid w:val="00A3685C"/>
    <w:rsid w:val="00A375EA"/>
    <w:rsid w:val="00A41C9F"/>
    <w:rsid w:val="00A4283D"/>
    <w:rsid w:val="00A43500"/>
    <w:rsid w:val="00A4467C"/>
    <w:rsid w:val="00A4591D"/>
    <w:rsid w:val="00A45FC0"/>
    <w:rsid w:val="00A5095B"/>
    <w:rsid w:val="00A51FC7"/>
    <w:rsid w:val="00A530D6"/>
    <w:rsid w:val="00A54926"/>
    <w:rsid w:val="00A54D5C"/>
    <w:rsid w:val="00A54FA0"/>
    <w:rsid w:val="00A574B8"/>
    <w:rsid w:val="00A57721"/>
    <w:rsid w:val="00A57839"/>
    <w:rsid w:val="00A612BB"/>
    <w:rsid w:val="00A63A3B"/>
    <w:rsid w:val="00A6493F"/>
    <w:rsid w:val="00A65A0D"/>
    <w:rsid w:val="00A672B3"/>
    <w:rsid w:val="00A672D3"/>
    <w:rsid w:val="00A67DEA"/>
    <w:rsid w:val="00A70332"/>
    <w:rsid w:val="00A70589"/>
    <w:rsid w:val="00A706A9"/>
    <w:rsid w:val="00A70B72"/>
    <w:rsid w:val="00A70B73"/>
    <w:rsid w:val="00A70DAE"/>
    <w:rsid w:val="00A70DC8"/>
    <w:rsid w:val="00A72F1C"/>
    <w:rsid w:val="00A73534"/>
    <w:rsid w:val="00A73890"/>
    <w:rsid w:val="00A74BFF"/>
    <w:rsid w:val="00A75487"/>
    <w:rsid w:val="00A775D3"/>
    <w:rsid w:val="00A77834"/>
    <w:rsid w:val="00A8016B"/>
    <w:rsid w:val="00A8053E"/>
    <w:rsid w:val="00A819AE"/>
    <w:rsid w:val="00A82116"/>
    <w:rsid w:val="00A82158"/>
    <w:rsid w:val="00A822C1"/>
    <w:rsid w:val="00A842A1"/>
    <w:rsid w:val="00A8450C"/>
    <w:rsid w:val="00A8530C"/>
    <w:rsid w:val="00A85325"/>
    <w:rsid w:val="00A86101"/>
    <w:rsid w:val="00A86D4C"/>
    <w:rsid w:val="00A8749A"/>
    <w:rsid w:val="00A87B2C"/>
    <w:rsid w:val="00A90152"/>
    <w:rsid w:val="00A90B38"/>
    <w:rsid w:val="00A913D0"/>
    <w:rsid w:val="00A926CF"/>
    <w:rsid w:val="00A929A9"/>
    <w:rsid w:val="00A93D0F"/>
    <w:rsid w:val="00A93D74"/>
    <w:rsid w:val="00A942EE"/>
    <w:rsid w:val="00A94479"/>
    <w:rsid w:val="00A948ED"/>
    <w:rsid w:val="00A955B7"/>
    <w:rsid w:val="00A95955"/>
    <w:rsid w:val="00A95E92"/>
    <w:rsid w:val="00A96D56"/>
    <w:rsid w:val="00A97E5C"/>
    <w:rsid w:val="00AA12D2"/>
    <w:rsid w:val="00AA266E"/>
    <w:rsid w:val="00AA291E"/>
    <w:rsid w:val="00AA3017"/>
    <w:rsid w:val="00AA33D6"/>
    <w:rsid w:val="00AA42B1"/>
    <w:rsid w:val="00AA6732"/>
    <w:rsid w:val="00AA7E45"/>
    <w:rsid w:val="00AB1CE8"/>
    <w:rsid w:val="00AB1DCA"/>
    <w:rsid w:val="00AB3421"/>
    <w:rsid w:val="00AB3B1A"/>
    <w:rsid w:val="00AB47A9"/>
    <w:rsid w:val="00AB539D"/>
    <w:rsid w:val="00AB5BAB"/>
    <w:rsid w:val="00AB5C8D"/>
    <w:rsid w:val="00AB6015"/>
    <w:rsid w:val="00AC0004"/>
    <w:rsid w:val="00AC1FD4"/>
    <w:rsid w:val="00AC29A4"/>
    <w:rsid w:val="00AC2CBC"/>
    <w:rsid w:val="00AC2DD6"/>
    <w:rsid w:val="00AC31E6"/>
    <w:rsid w:val="00AC439C"/>
    <w:rsid w:val="00AC5DC7"/>
    <w:rsid w:val="00AC69AD"/>
    <w:rsid w:val="00AC6C1E"/>
    <w:rsid w:val="00AC72C8"/>
    <w:rsid w:val="00AC731D"/>
    <w:rsid w:val="00AC742E"/>
    <w:rsid w:val="00AC75F1"/>
    <w:rsid w:val="00AD115B"/>
    <w:rsid w:val="00AD128F"/>
    <w:rsid w:val="00AD1A84"/>
    <w:rsid w:val="00AD4805"/>
    <w:rsid w:val="00AD49C8"/>
    <w:rsid w:val="00AD5454"/>
    <w:rsid w:val="00AD5BD3"/>
    <w:rsid w:val="00AD7AB8"/>
    <w:rsid w:val="00AD7D12"/>
    <w:rsid w:val="00AE0B23"/>
    <w:rsid w:val="00AE1268"/>
    <w:rsid w:val="00AE18D9"/>
    <w:rsid w:val="00AE32BE"/>
    <w:rsid w:val="00AE36FB"/>
    <w:rsid w:val="00AE387B"/>
    <w:rsid w:val="00AE4412"/>
    <w:rsid w:val="00AE445E"/>
    <w:rsid w:val="00AE57EC"/>
    <w:rsid w:val="00AF005C"/>
    <w:rsid w:val="00AF0130"/>
    <w:rsid w:val="00AF036F"/>
    <w:rsid w:val="00AF045C"/>
    <w:rsid w:val="00AF0579"/>
    <w:rsid w:val="00AF22A9"/>
    <w:rsid w:val="00AF3818"/>
    <w:rsid w:val="00AF4016"/>
    <w:rsid w:val="00AF531F"/>
    <w:rsid w:val="00AF5AE5"/>
    <w:rsid w:val="00AF5BB4"/>
    <w:rsid w:val="00AF5BF9"/>
    <w:rsid w:val="00AF5D1F"/>
    <w:rsid w:val="00AF6FB4"/>
    <w:rsid w:val="00AF72F5"/>
    <w:rsid w:val="00B011AD"/>
    <w:rsid w:val="00B01492"/>
    <w:rsid w:val="00B017D2"/>
    <w:rsid w:val="00B01B2D"/>
    <w:rsid w:val="00B028CC"/>
    <w:rsid w:val="00B05E0A"/>
    <w:rsid w:val="00B07B03"/>
    <w:rsid w:val="00B104AE"/>
    <w:rsid w:val="00B1116B"/>
    <w:rsid w:val="00B1116F"/>
    <w:rsid w:val="00B11812"/>
    <w:rsid w:val="00B122B8"/>
    <w:rsid w:val="00B12349"/>
    <w:rsid w:val="00B123B2"/>
    <w:rsid w:val="00B12A60"/>
    <w:rsid w:val="00B13885"/>
    <w:rsid w:val="00B15630"/>
    <w:rsid w:val="00B16894"/>
    <w:rsid w:val="00B16EEB"/>
    <w:rsid w:val="00B1754A"/>
    <w:rsid w:val="00B20B7B"/>
    <w:rsid w:val="00B21FBB"/>
    <w:rsid w:val="00B23AEF"/>
    <w:rsid w:val="00B24A6D"/>
    <w:rsid w:val="00B25A74"/>
    <w:rsid w:val="00B25F03"/>
    <w:rsid w:val="00B2621F"/>
    <w:rsid w:val="00B26332"/>
    <w:rsid w:val="00B2681A"/>
    <w:rsid w:val="00B32F89"/>
    <w:rsid w:val="00B35593"/>
    <w:rsid w:val="00B36579"/>
    <w:rsid w:val="00B36B22"/>
    <w:rsid w:val="00B37482"/>
    <w:rsid w:val="00B37D0A"/>
    <w:rsid w:val="00B41E1C"/>
    <w:rsid w:val="00B42A21"/>
    <w:rsid w:val="00B454FE"/>
    <w:rsid w:val="00B4681D"/>
    <w:rsid w:val="00B502F7"/>
    <w:rsid w:val="00B50BBD"/>
    <w:rsid w:val="00B51D6F"/>
    <w:rsid w:val="00B5259D"/>
    <w:rsid w:val="00B538A6"/>
    <w:rsid w:val="00B54F30"/>
    <w:rsid w:val="00B55908"/>
    <w:rsid w:val="00B57CF6"/>
    <w:rsid w:val="00B57D4C"/>
    <w:rsid w:val="00B60612"/>
    <w:rsid w:val="00B61227"/>
    <w:rsid w:val="00B61D94"/>
    <w:rsid w:val="00B61FDA"/>
    <w:rsid w:val="00B62E56"/>
    <w:rsid w:val="00B64FA9"/>
    <w:rsid w:val="00B662F1"/>
    <w:rsid w:val="00B67774"/>
    <w:rsid w:val="00B67A01"/>
    <w:rsid w:val="00B70C9E"/>
    <w:rsid w:val="00B72F39"/>
    <w:rsid w:val="00B741F8"/>
    <w:rsid w:val="00B74EBC"/>
    <w:rsid w:val="00B75B25"/>
    <w:rsid w:val="00B772C8"/>
    <w:rsid w:val="00B80789"/>
    <w:rsid w:val="00B82C7D"/>
    <w:rsid w:val="00B83566"/>
    <w:rsid w:val="00B838DD"/>
    <w:rsid w:val="00B844FF"/>
    <w:rsid w:val="00B8478B"/>
    <w:rsid w:val="00B85882"/>
    <w:rsid w:val="00B87F1E"/>
    <w:rsid w:val="00B90820"/>
    <w:rsid w:val="00B914C9"/>
    <w:rsid w:val="00B921F5"/>
    <w:rsid w:val="00B93ED2"/>
    <w:rsid w:val="00B96124"/>
    <w:rsid w:val="00B96F0E"/>
    <w:rsid w:val="00B973CD"/>
    <w:rsid w:val="00B9740C"/>
    <w:rsid w:val="00BA0CED"/>
    <w:rsid w:val="00BA18CA"/>
    <w:rsid w:val="00BA2361"/>
    <w:rsid w:val="00BA2FD3"/>
    <w:rsid w:val="00BA3A79"/>
    <w:rsid w:val="00BA4BD0"/>
    <w:rsid w:val="00BA663E"/>
    <w:rsid w:val="00BA6A1F"/>
    <w:rsid w:val="00BA7A52"/>
    <w:rsid w:val="00BB0375"/>
    <w:rsid w:val="00BB0C7C"/>
    <w:rsid w:val="00BB184E"/>
    <w:rsid w:val="00BB18E7"/>
    <w:rsid w:val="00BB1A33"/>
    <w:rsid w:val="00BB303E"/>
    <w:rsid w:val="00BB531E"/>
    <w:rsid w:val="00BB684D"/>
    <w:rsid w:val="00BB6B99"/>
    <w:rsid w:val="00BC1C4B"/>
    <w:rsid w:val="00BC1F0D"/>
    <w:rsid w:val="00BC27A3"/>
    <w:rsid w:val="00BC2E6D"/>
    <w:rsid w:val="00BC407F"/>
    <w:rsid w:val="00BC45A8"/>
    <w:rsid w:val="00BC4717"/>
    <w:rsid w:val="00BC4782"/>
    <w:rsid w:val="00BC673B"/>
    <w:rsid w:val="00BC68D3"/>
    <w:rsid w:val="00BD0792"/>
    <w:rsid w:val="00BD10F3"/>
    <w:rsid w:val="00BD2D9D"/>
    <w:rsid w:val="00BD3867"/>
    <w:rsid w:val="00BD3F3E"/>
    <w:rsid w:val="00BD698E"/>
    <w:rsid w:val="00BE06A2"/>
    <w:rsid w:val="00BE0C8F"/>
    <w:rsid w:val="00BE10C5"/>
    <w:rsid w:val="00BE200B"/>
    <w:rsid w:val="00BE351C"/>
    <w:rsid w:val="00BE39B5"/>
    <w:rsid w:val="00BE3A3F"/>
    <w:rsid w:val="00BE5AB4"/>
    <w:rsid w:val="00BE5C86"/>
    <w:rsid w:val="00BE5DBE"/>
    <w:rsid w:val="00BE66EC"/>
    <w:rsid w:val="00BE6ABA"/>
    <w:rsid w:val="00BE6BE6"/>
    <w:rsid w:val="00BE6DCB"/>
    <w:rsid w:val="00BF0113"/>
    <w:rsid w:val="00BF0475"/>
    <w:rsid w:val="00BF0483"/>
    <w:rsid w:val="00BF21AA"/>
    <w:rsid w:val="00BF22B7"/>
    <w:rsid w:val="00BF269A"/>
    <w:rsid w:val="00BF273B"/>
    <w:rsid w:val="00BF3A5D"/>
    <w:rsid w:val="00BF3F1F"/>
    <w:rsid w:val="00BF444B"/>
    <w:rsid w:val="00C00620"/>
    <w:rsid w:val="00C00FE0"/>
    <w:rsid w:val="00C021D8"/>
    <w:rsid w:val="00C03223"/>
    <w:rsid w:val="00C041A1"/>
    <w:rsid w:val="00C0664C"/>
    <w:rsid w:val="00C07800"/>
    <w:rsid w:val="00C109BE"/>
    <w:rsid w:val="00C10A73"/>
    <w:rsid w:val="00C1206A"/>
    <w:rsid w:val="00C13360"/>
    <w:rsid w:val="00C17BC8"/>
    <w:rsid w:val="00C204A9"/>
    <w:rsid w:val="00C20C47"/>
    <w:rsid w:val="00C228F1"/>
    <w:rsid w:val="00C23838"/>
    <w:rsid w:val="00C3031F"/>
    <w:rsid w:val="00C303A2"/>
    <w:rsid w:val="00C307B1"/>
    <w:rsid w:val="00C30F2A"/>
    <w:rsid w:val="00C310C1"/>
    <w:rsid w:val="00C317B2"/>
    <w:rsid w:val="00C31E77"/>
    <w:rsid w:val="00C33558"/>
    <w:rsid w:val="00C33F0B"/>
    <w:rsid w:val="00C34345"/>
    <w:rsid w:val="00C35EC3"/>
    <w:rsid w:val="00C364BF"/>
    <w:rsid w:val="00C37B75"/>
    <w:rsid w:val="00C400B0"/>
    <w:rsid w:val="00C41EDA"/>
    <w:rsid w:val="00C425BB"/>
    <w:rsid w:val="00C4373E"/>
    <w:rsid w:val="00C4403D"/>
    <w:rsid w:val="00C44115"/>
    <w:rsid w:val="00C44706"/>
    <w:rsid w:val="00C45B14"/>
    <w:rsid w:val="00C46292"/>
    <w:rsid w:val="00C46869"/>
    <w:rsid w:val="00C47224"/>
    <w:rsid w:val="00C47489"/>
    <w:rsid w:val="00C50876"/>
    <w:rsid w:val="00C514A2"/>
    <w:rsid w:val="00C51B9F"/>
    <w:rsid w:val="00C53849"/>
    <w:rsid w:val="00C559EF"/>
    <w:rsid w:val="00C61148"/>
    <w:rsid w:val="00C62D49"/>
    <w:rsid w:val="00C661BF"/>
    <w:rsid w:val="00C67164"/>
    <w:rsid w:val="00C712E3"/>
    <w:rsid w:val="00C71626"/>
    <w:rsid w:val="00C7513C"/>
    <w:rsid w:val="00C75392"/>
    <w:rsid w:val="00C75BA6"/>
    <w:rsid w:val="00C76A00"/>
    <w:rsid w:val="00C805D8"/>
    <w:rsid w:val="00C80CB1"/>
    <w:rsid w:val="00C822D4"/>
    <w:rsid w:val="00C828BB"/>
    <w:rsid w:val="00C83633"/>
    <w:rsid w:val="00C842CC"/>
    <w:rsid w:val="00C84AD6"/>
    <w:rsid w:val="00C8555D"/>
    <w:rsid w:val="00C85BC5"/>
    <w:rsid w:val="00C85F25"/>
    <w:rsid w:val="00C86290"/>
    <w:rsid w:val="00C86B48"/>
    <w:rsid w:val="00C86BB9"/>
    <w:rsid w:val="00C86E93"/>
    <w:rsid w:val="00C90C85"/>
    <w:rsid w:val="00C91038"/>
    <w:rsid w:val="00C914C8"/>
    <w:rsid w:val="00C91C8A"/>
    <w:rsid w:val="00C92E87"/>
    <w:rsid w:val="00C92E88"/>
    <w:rsid w:val="00C9498C"/>
    <w:rsid w:val="00C9736C"/>
    <w:rsid w:val="00C97D0F"/>
    <w:rsid w:val="00CA04BB"/>
    <w:rsid w:val="00CA2067"/>
    <w:rsid w:val="00CA215B"/>
    <w:rsid w:val="00CA3853"/>
    <w:rsid w:val="00CA50D0"/>
    <w:rsid w:val="00CA527A"/>
    <w:rsid w:val="00CA573A"/>
    <w:rsid w:val="00CA780D"/>
    <w:rsid w:val="00CA79AE"/>
    <w:rsid w:val="00CB07A3"/>
    <w:rsid w:val="00CB0CA7"/>
    <w:rsid w:val="00CB1303"/>
    <w:rsid w:val="00CB2B05"/>
    <w:rsid w:val="00CB2B4D"/>
    <w:rsid w:val="00CB2D8C"/>
    <w:rsid w:val="00CB3E76"/>
    <w:rsid w:val="00CB5C77"/>
    <w:rsid w:val="00CB608E"/>
    <w:rsid w:val="00CB68EB"/>
    <w:rsid w:val="00CB6B55"/>
    <w:rsid w:val="00CC027A"/>
    <w:rsid w:val="00CC04F4"/>
    <w:rsid w:val="00CC4E11"/>
    <w:rsid w:val="00CC567D"/>
    <w:rsid w:val="00CC654B"/>
    <w:rsid w:val="00CC6986"/>
    <w:rsid w:val="00CC6A8F"/>
    <w:rsid w:val="00CC6EDC"/>
    <w:rsid w:val="00CC7232"/>
    <w:rsid w:val="00CC75F0"/>
    <w:rsid w:val="00CD1152"/>
    <w:rsid w:val="00CD14A4"/>
    <w:rsid w:val="00CD1517"/>
    <w:rsid w:val="00CD192D"/>
    <w:rsid w:val="00CD1F90"/>
    <w:rsid w:val="00CD3DFB"/>
    <w:rsid w:val="00CD478A"/>
    <w:rsid w:val="00CD4DDC"/>
    <w:rsid w:val="00CD6602"/>
    <w:rsid w:val="00CD6CC4"/>
    <w:rsid w:val="00CD76FA"/>
    <w:rsid w:val="00CD7CA0"/>
    <w:rsid w:val="00CD7F9C"/>
    <w:rsid w:val="00CE0A33"/>
    <w:rsid w:val="00CE4EAE"/>
    <w:rsid w:val="00CE75C6"/>
    <w:rsid w:val="00CE76DF"/>
    <w:rsid w:val="00CE7D87"/>
    <w:rsid w:val="00CF2684"/>
    <w:rsid w:val="00CF285B"/>
    <w:rsid w:val="00CF4E5D"/>
    <w:rsid w:val="00D0163C"/>
    <w:rsid w:val="00D0182F"/>
    <w:rsid w:val="00D01A19"/>
    <w:rsid w:val="00D023BE"/>
    <w:rsid w:val="00D033A9"/>
    <w:rsid w:val="00D03AA3"/>
    <w:rsid w:val="00D03C0D"/>
    <w:rsid w:val="00D03F56"/>
    <w:rsid w:val="00D04A0B"/>
    <w:rsid w:val="00D04C6B"/>
    <w:rsid w:val="00D071F5"/>
    <w:rsid w:val="00D07DC0"/>
    <w:rsid w:val="00D1028F"/>
    <w:rsid w:val="00D113AB"/>
    <w:rsid w:val="00D12D15"/>
    <w:rsid w:val="00D12E83"/>
    <w:rsid w:val="00D133AD"/>
    <w:rsid w:val="00D15E7D"/>
    <w:rsid w:val="00D16BCF"/>
    <w:rsid w:val="00D17CC5"/>
    <w:rsid w:val="00D17E14"/>
    <w:rsid w:val="00D20DF7"/>
    <w:rsid w:val="00D20E23"/>
    <w:rsid w:val="00D21312"/>
    <w:rsid w:val="00D21526"/>
    <w:rsid w:val="00D2182D"/>
    <w:rsid w:val="00D24462"/>
    <w:rsid w:val="00D257EC"/>
    <w:rsid w:val="00D26069"/>
    <w:rsid w:val="00D27476"/>
    <w:rsid w:val="00D32291"/>
    <w:rsid w:val="00D32A6A"/>
    <w:rsid w:val="00D34B31"/>
    <w:rsid w:val="00D35C8E"/>
    <w:rsid w:val="00D36134"/>
    <w:rsid w:val="00D36B1C"/>
    <w:rsid w:val="00D4001D"/>
    <w:rsid w:val="00D409E1"/>
    <w:rsid w:val="00D42786"/>
    <w:rsid w:val="00D429F4"/>
    <w:rsid w:val="00D47290"/>
    <w:rsid w:val="00D47575"/>
    <w:rsid w:val="00D51381"/>
    <w:rsid w:val="00D518B8"/>
    <w:rsid w:val="00D52173"/>
    <w:rsid w:val="00D52806"/>
    <w:rsid w:val="00D52D05"/>
    <w:rsid w:val="00D533AD"/>
    <w:rsid w:val="00D53B74"/>
    <w:rsid w:val="00D53DA2"/>
    <w:rsid w:val="00D54261"/>
    <w:rsid w:val="00D54EED"/>
    <w:rsid w:val="00D5592E"/>
    <w:rsid w:val="00D56725"/>
    <w:rsid w:val="00D569EC"/>
    <w:rsid w:val="00D575E2"/>
    <w:rsid w:val="00D57D33"/>
    <w:rsid w:val="00D62942"/>
    <w:rsid w:val="00D63689"/>
    <w:rsid w:val="00D63AE1"/>
    <w:rsid w:val="00D64943"/>
    <w:rsid w:val="00D650B5"/>
    <w:rsid w:val="00D65CC7"/>
    <w:rsid w:val="00D66AD4"/>
    <w:rsid w:val="00D6706A"/>
    <w:rsid w:val="00D7136E"/>
    <w:rsid w:val="00D734AF"/>
    <w:rsid w:val="00D75082"/>
    <w:rsid w:val="00D75450"/>
    <w:rsid w:val="00D75DE9"/>
    <w:rsid w:val="00D76D5A"/>
    <w:rsid w:val="00D77ED0"/>
    <w:rsid w:val="00D800DE"/>
    <w:rsid w:val="00D81488"/>
    <w:rsid w:val="00D82A12"/>
    <w:rsid w:val="00D84082"/>
    <w:rsid w:val="00D84110"/>
    <w:rsid w:val="00D87D1E"/>
    <w:rsid w:val="00D9042B"/>
    <w:rsid w:val="00D91473"/>
    <w:rsid w:val="00D91632"/>
    <w:rsid w:val="00D91A42"/>
    <w:rsid w:val="00D91C0E"/>
    <w:rsid w:val="00D9371B"/>
    <w:rsid w:val="00D93C07"/>
    <w:rsid w:val="00D94DC4"/>
    <w:rsid w:val="00D950C2"/>
    <w:rsid w:val="00D95245"/>
    <w:rsid w:val="00D9578C"/>
    <w:rsid w:val="00D95D67"/>
    <w:rsid w:val="00D96A95"/>
    <w:rsid w:val="00DA0407"/>
    <w:rsid w:val="00DA138D"/>
    <w:rsid w:val="00DA15E5"/>
    <w:rsid w:val="00DA1985"/>
    <w:rsid w:val="00DA210B"/>
    <w:rsid w:val="00DA36A5"/>
    <w:rsid w:val="00DA4A1F"/>
    <w:rsid w:val="00DA4BC1"/>
    <w:rsid w:val="00DA7077"/>
    <w:rsid w:val="00DB0862"/>
    <w:rsid w:val="00DB125E"/>
    <w:rsid w:val="00DB4B7C"/>
    <w:rsid w:val="00DB58E4"/>
    <w:rsid w:val="00DB6353"/>
    <w:rsid w:val="00DB6A55"/>
    <w:rsid w:val="00DB6DD2"/>
    <w:rsid w:val="00DB6F9E"/>
    <w:rsid w:val="00DB76B6"/>
    <w:rsid w:val="00DB7BF5"/>
    <w:rsid w:val="00DC116C"/>
    <w:rsid w:val="00DC1375"/>
    <w:rsid w:val="00DC18ED"/>
    <w:rsid w:val="00DC26BA"/>
    <w:rsid w:val="00DC296F"/>
    <w:rsid w:val="00DC37BC"/>
    <w:rsid w:val="00DC3D74"/>
    <w:rsid w:val="00DC4095"/>
    <w:rsid w:val="00DC720E"/>
    <w:rsid w:val="00DC7B55"/>
    <w:rsid w:val="00DC7DEF"/>
    <w:rsid w:val="00DD020B"/>
    <w:rsid w:val="00DD09F7"/>
    <w:rsid w:val="00DD0E6D"/>
    <w:rsid w:val="00DD1270"/>
    <w:rsid w:val="00DD161E"/>
    <w:rsid w:val="00DD1BB2"/>
    <w:rsid w:val="00DD2322"/>
    <w:rsid w:val="00DD2850"/>
    <w:rsid w:val="00DD2DDA"/>
    <w:rsid w:val="00DD417E"/>
    <w:rsid w:val="00DD6434"/>
    <w:rsid w:val="00DE171D"/>
    <w:rsid w:val="00DE3380"/>
    <w:rsid w:val="00DE3DC2"/>
    <w:rsid w:val="00DE65C9"/>
    <w:rsid w:val="00DE71E0"/>
    <w:rsid w:val="00DF25EC"/>
    <w:rsid w:val="00DF2D4E"/>
    <w:rsid w:val="00DF4B0F"/>
    <w:rsid w:val="00DF4B75"/>
    <w:rsid w:val="00DF55C1"/>
    <w:rsid w:val="00DF6C62"/>
    <w:rsid w:val="00E01BB8"/>
    <w:rsid w:val="00E03117"/>
    <w:rsid w:val="00E033B6"/>
    <w:rsid w:val="00E039A0"/>
    <w:rsid w:val="00E03ECF"/>
    <w:rsid w:val="00E056AB"/>
    <w:rsid w:val="00E072FD"/>
    <w:rsid w:val="00E11EE7"/>
    <w:rsid w:val="00E1355F"/>
    <w:rsid w:val="00E157BE"/>
    <w:rsid w:val="00E15D0B"/>
    <w:rsid w:val="00E16EFE"/>
    <w:rsid w:val="00E1719F"/>
    <w:rsid w:val="00E20043"/>
    <w:rsid w:val="00E206E5"/>
    <w:rsid w:val="00E219FF"/>
    <w:rsid w:val="00E22328"/>
    <w:rsid w:val="00E22EB3"/>
    <w:rsid w:val="00E23442"/>
    <w:rsid w:val="00E250AA"/>
    <w:rsid w:val="00E25589"/>
    <w:rsid w:val="00E25AFA"/>
    <w:rsid w:val="00E2647E"/>
    <w:rsid w:val="00E2767C"/>
    <w:rsid w:val="00E31DB2"/>
    <w:rsid w:val="00E3242E"/>
    <w:rsid w:val="00E3408F"/>
    <w:rsid w:val="00E3438B"/>
    <w:rsid w:val="00E34E2B"/>
    <w:rsid w:val="00E35D6E"/>
    <w:rsid w:val="00E41258"/>
    <w:rsid w:val="00E428A4"/>
    <w:rsid w:val="00E43D56"/>
    <w:rsid w:val="00E43E1B"/>
    <w:rsid w:val="00E43EDA"/>
    <w:rsid w:val="00E44551"/>
    <w:rsid w:val="00E44D17"/>
    <w:rsid w:val="00E45086"/>
    <w:rsid w:val="00E4555A"/>
    <w:rsid w:val="00E45563"/>
    <w:rsid w:val="00E46F07"/>
    <w:rsid w:val="00E476C7"/>
    <w:rsid w:val="00E47E01"/>
    <w:rsid w:val="00E50616"/>
    <w:rsid w:val="00E50E22"/>
    <w:rsid w:val="00E514E9"/>
    <w:rsid w:val="00E517B8"/>
    <w:rsid w:val="00E52732"/>
    <w:rsid w:val="00E53F4B"/>
    <w:rsid w:val="00E55C6E"/>
    <w:rsid w:val="00E56C6A"/>
    <w:rsid w:val="00E60139"/>
    <w:rsid w:val="00E623BA"/>
    <w:rsid w:val="00E6392E"/>
    <w:rsid w:val="00E6424A"/>
    <w:rsid w:val="00E65B3D"/>
    <w:rsid w:val="00E6700D"/>
    <w:rsid w:val="00E71690"/>
    <w:rsid w:val="00E71BF3"/>
    <w:rsid w:val="00E730E7"/>
    <w:rsid w:val="00E742F1"/>
    <w:rsid w:val="00E74CAF"/>
    <w:rsid w:val="00E759FE"/>
    <w:rsid w:val="00E760AD"/>
    <w:rsid w:val="00E76315"/>
    <w:rsid w:val="00E77FF7"/>
    <w:rsid w:val="00E81D53"/>
    <w:rsid w:val="00E821F2"/>
    <w:rsid w:val="00E85807"/>
    <w:rsid w:val="00E86D64"/>
    <w:rsid w:val="00E8732F"/>
    <w:rsid w:val="00E90724"/>
    <w:rsid w:val="00E90F23"/>
    <w:rsid w:val="00E91B21"/>
    <w:rsid w:val="00E91FCD"/>
    <w:rsid w:val="00E920F6"/>
    <w:rsid w:val="00E931E8"/>
    <w:rsid w:val="00E9594F"/>
    <w:rsid w:val="00E968D5"/>
    <w:rsid w:val="00E96B81"/>
    <w:rsid w:val="00E96E3F"/>
    <w:rsid w:val="00E975C0"/>
    <w:rsid w:val="00EA07F9"/>
    <w:rsid w:val="00EA2C42"/>
    <w:rsid w:val="00EA2E3E"/>
    <w:rsid w:val="00EA3265"/>
    <w:rsid w:val="00EA48A6"/>
    <w:rsid w:val="00EA5416"/>
    <w:rsid w:val="00EA551C"/>
    <w:rsid w:val="00EA5919"/>
    <w:rsid w:val="00EA60BF"/>
    <w:rsid w:val="00EA7D92"/>
    <w:rsid w:val="00EB31B8"/>
    <w:rsid w:val="00EB3214"/>
    <w:rsid w:val="00EB3394"/>
    <w:rsid w:val="00EB3583"/>
    <w:rsid w:val="00EB3C24"/>
    <w:rsid w:val="00EB3D1F"/>
    <w:rsid w:val="00EB4763"/>
    <w:rsid w:val="00EB4B78"/>
    <w:rsid w:val="00EB4C5D"/>
    <w:rsid w:val="00EB59A7"/>
    <w:rsid w:val="00EB5EA2"/>
    <w:rsid w:val="00EB65DC"/>
    <w:rsid w:val="00EB7840"/>
    <w:rsid w:val="00EC0FD5"/>
    <w:rsid w:val="00EC1912"/>
    <w:rsid w:val="00EC1B4F"/>
    <w:rsid w:val="00EC1E1A"/>
    <w:rsid w:val="00EC360D"/>
    <w:rsid w:val="00EC3922"/>
    <w:rsid w:val="00EC3F61"/>
    <w:rsid w:val="00EC4C4D"/>
    <w:rsid w:val="00EC4FD0"/>
    <w:rsid w:val="00EC6C00"/>
    <w:rsid w:val="00EC7395"/>
    <w:rsid w:val="00ED2036"/>
    <w:rsid w:val="00ED26A9"/>
    <w:rsid w:val="00ED4988"/>
    <w:rsid w:val="00ED4B41"/>
    <w:rsid w:val="00ED548D"/>
    <w:rsid w:val="00ED6E89"/>
    <w:rsid w:val="00ED7E3C"/>
    <w:rsid w:val="00EE1B47"/>
    <w:rsid w:val="00EE2A71"/>
    <w:rsid w:val="00EE353F"/>
    <w:rsid w:val="00EE3870"/>
    <w:rsid w:val="00EE40C9"/>
    <w:rsid w:val="00EE47E1"/>
    <w:rsid w:val="00EE4B59"/>
    <w:rsid w:val="00EF00A2"/>
    <w:rsid w:val="00EF0CB9"/>
    <w:rsid w:val="00EF2352"/>
    <w:rsid w:val="00EF250B"/>
    <w:rsid w:val="00EF2A24"/>
    <w:rsid w:val="00EF2A97"/>
    <w:rsid w:val="00EF2CAC"/>
    <w:rsid w:val="00EF3732"/>
    <w:rsid w:val="00EF4506"/>
    <w:rsid w:val="00EF7149"/>
    <w:rsid w:val="00EF7DE4"/>
    <w:rsid w:val="00F0127C"/>
    <w:rsid w:val="00F02AEA"/>
    <w:rsid w:val="00F038A5"/>
    <w:rsid w:val="00F0399C"/>
    <w:rsid w:val="00F03B55"/>
    <w:rsid w:val="00F045E8"/>
    <w:rsid w:val="00F0485E"/>
    <w:rsid w:val="00F072E5"/>
    <w:rsid w:val="00F106CC"/>
    <w:rsid w:val="00F10C90"/>
    <w:rsid w:val="00F1444A"/>
    <w:rsid w:val="00F146CE"/>
    <w:rsid w:val="00F14A3A"/>
    <w:rsid w:val="00F14B39"/>
    <w:rsid w:val="00F15A90"/>
    <w:rsid w:val="00F163C9"/>
    <w:rsid w:val="00F169EB"/>
    <w:rsid w:val="00F16CC0"/>
    <w:rsid w:val="00F17EC0"/>
    <w:rsid w:val="00F201A2"/>
    <w:rsid w:val="00F207A4"/>
    <w:rsid w:val="00F208DC"/>
    <w:rsid w:val="00F2113C"/>
    <w:rsid w:val="00F2186B"/>
    <w:rsid w:val="00F22A6F"/>
    <w:rsid w:val="00F23402"/>
    <w:rsid w:val="00F2365F"/>
    <w:rsid w:val="00F24A1D"/>
    <w:rsid w:val="00F24EC8"/>
    <w:rsid w:val="00F2547C"/>
    <w:rsid w:val="00F255E3"/>
    <w:rsid w:val="00F278C2"/>
    <w:rsid w:val="00F2792E"/>
    <w:rsid w:val="00F309C7"/>
    <w:rsid w:val="00F30D99"/>
    <w:rsid w:val="00F31EC7"/>
    <w:rsid w:val="00F3235D"/>
    <w:rsid w:val="00F33009"/>
    <w:rsid w:val="00F33F93"/>
    <w:rsid w:val="00F341EB"/>
    <w:rsid w:val="00F34AB6"/>
    <w:rsid w:val="00F350CE"/>
    <w:rsid w:val="00F369C4"/>
    <w:rsid w:val="00F416B4"/>
    <w:rsid w:val="00F41C14"/>
    <w:rsid w:val="00F47034"/>
    <w:rsid w:val="00F47AC9"/>
    <w:rsid w:val="00F50389"/>
    <w:rsid w:val="00F517DF"/>
    <w:rsid w:val="00F5181B"/>
    <w:rsid w:val="00F51903"/>
    <w:rsid w:val="00F51F85"/>
    <w:rsid w:val="00F5352F"/>
    <w:rsid w:val="00F53E73"/>
    <w:rsid w:val="00F5455B"/>
    <w:rsid w:val="00F55C14"/>
    <w:rsid w:val="00F55C77"/>
    <w:rsid w:val="00F566A0"/>
    <w:rsid w:val="00F5779A"/>
    <w:rsid w:val="00F57E95"/>
    <w:rsid w:val="00F6054E"/>
    <w:rsid w:val="00F60CCC"/>
    <w:rsid w:val="00F610CF"/>
    <w:rsid w:val="00F62842"/>
    <w:rsid w:val="00F62960"/>
    <w:rsid w:val="00F62E80"/>
    <w:rsid w:val="00F6465B"/>
    <w:rsid w:val="00F653F3"/>
    <w:rsid w:val="00F6541C"/>
    <w:rsid w:val="00F66D9A"/>
    <w:rsid w:val="00F6704F"/>
    <w:rsid w:val="00F67647"/>
    <w:rsid w:val="00F67849"/>
    <w:rsid w:val="00F70A81"/>
    <w:rsid w:val="00F71809"/>
    <w:rsid w:val="00F71DB0"/>
    <w:rsid w:val="00F71F6E"/>
    <w:rsid w:val="00F72238"/>
    <w:rsid w:val="00F74A28"/>
    <w:rsid w:val="00F750AF"/>
    <w:rsid w:val="00F76A1C"/>
    <w:rsid w:val="00F76A7C"/>
    <w:rsid w:val="00F81123"/>
    <w:rsid w:val="00F82056"/>
    <w:rsid w:val="00F8232B"/>
    <w:rsid w:val="00F85209"/>
    <w:rsid w:val="00F8568D"/>
    <w:rsid w:val="00F9046C"/>
    <w:rsid w:val="00F90CE2"/>
    <w:rsid w:val="00F92783"/>
    <w:rsid w:val="00F93309"/>
    <w:rsid w:val="00F9465A"/>
    <w:rsid w:val="00F949F2"/>
    <w:rsid w:val="00F95F30"/>
    <w:rsid w:val="00F95FEC"/>
    <w:rsid w:val="00FA09D6"/>
    <w:rsid w:val="00FA0A23"/>
    <w:rsid w:val="00FA0FF5"/>
    <w:rsid w:val="00FA1527"/>
    <w:rsid w:val="00FA202B"/>
    <w:rsid w:val="00FA2C1B"/>
    <w:rsid w:val="00FA3653"/>
    <w:rsid w:val="00FA4127"/>
    <w:rsid w:val="00FA444B"/>
    <w:rsid w:val="00FA44A7"/>
    <w:rsid w:val="00FA5E9B"/>
    <w:rsid w:val="00FB0AB6"/>
    <w:rsid w:val="00FB1FB4"/>
    <w:rsid w:val="00FB2123"/>
    <w:rsid w:val="00FB275B"/>
    <w:rsid w:val="00FB316B"/>
    <w:rsid w:val="00FB5B47"/>
    <w:rsid w:val="00FB6993"/>
    <w:rsid w:val="00FC0473"/>
    <w:rsid w:val="00FC0A48"/>
    <w:rsid w:val="00FC1376"/>
    <w:rsid w:val="00FC1945"/>
    <w:rsid w:val="00FC20A9"/>
    <w:rsid w:val="00FC22C9"/>
    <w:rsid w:val="00FC2453"/>
    <w:rsid w:val="00FC2C5E"/>
    <w:rsid w:val="00FC4488"/>
    <w:rsid w:val="00FC4EA1"/>
    <w:rsid w:val="00FC52E9"/>
    <w:rsid w:val="00FC5CA0"/>
    <w:rsid w:val="00FC5E84"/>
    <w:rsid w:val="00FC6045"/>
    <w:rsid w:val="00FC72F0"/>
    <w:rsid w:val="00FC7BC2"/>
    <w:rsid w:val="00FD0CA7"/>
    <w:rsid w:val="00FD28D1"/>
    <w:rsid w:val="00FD3047"/>
    <w:rsid w:val="00FD339D"/>
    <w:rsid w:val="00FD3BF1"/>
    <w:rsid w:val="00FD4676"/>
    <w:rsid w:val="00FD5057"/>
    <w:rsid w:val="00FD5E62"/>
    <w:rsid w:val="00FD6A40"/>
    <w:rsid w:val="00FD77C4"/>
    <w:rsid w:val="00FE04C2"/>
    <w:rsid w:val="00FE0C4E"/>
    <w:rsid w:val="00FE1F69"/>
    <w:rsid w:val="00FE262A"/>
    <w:rsid w:val="00FE294A"/>
    <w:rsid w:val="00FE2FC4"/>
    <w:rsid w:val="00FE311B"/>
    <w:rsid w:val="00FE42AA"/>
    <w:rsid w:val="00FE42E6"/>
    <w:rsid w:val="00FE528D"/>
    <w:rsid w:val="00FE52E5"/>
    <w:rsid w:val="00FE5919"/>
    <w:rsid w:val="00FE6B96"/>
    <w:rsid w:val="00FE6F8D"/>
    <w:rsid w:val="00FE6FFD"/>
    <w:rsid w:val="00FE758A"/>
    <w:rsid w:val="00FE7DE3"/>
    <w:rsid w:val="00FF0B6C"/>
    <w:rsid w:val="00FF0F52"/>
    <w:rsid w:val="00FF128B"/>
    <w:rsid w:val="00FF1576"/>
    <w:rsid w:val="00FF1FCD"/>
    <w:rsid w:val="00FF31B3"/>
    <w:rsid w:val="00FF3431"/>
    <w:rsid w:val="00FF3AE5"/>
    <w:rsid w:val="00FF4085"/>
    <w:rsid w:val="00FF4854"/>
    <w:rsid w:val="00FF4B41"/>
    <w:rsid w:val="00FF4B98"/>
    <w:rsid w:val="00FF5DB7"/>
    <w:rsid w:val="00FF63B5"/>
    <w:rsid w:val="00FF7DB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9BE31"/>
  <w15:chartTrackingRefBased/>
  <w15:docId w15:val="{6AEB2EFE-BC17-4C19-946E-36E1B1EA8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5F5600"/>
    <w:pPr>
      <w:numPr>
        <w:numId w:val="1"/>
      </w:numPr>
      <w:shd w:val="clear" w:color="auto" w:fill="FFFFFF" w:themeFill="background1"/>
      <w:spacing w:after="0" w:line="240" w:lineRule="auto"/>
      <w:jc w:val="both"/>
      <w:outlineLvl w:val="0"/>
    </w:pPr>
    <w:rPr>
      <w:rFonts w:ascii="Times New Roman" w:eastAsiaTheme="majorEastAsia" w:hAnsi="Times New Roman" w:cs="Times New Roman"/>
      <w:b/>
      <w:caps/>
      <w:sz w:val="24"/>
      <w:szCs w:val="24"/>
    </w:rPr>
  </w:style>
  <w:style w:type="paragraph" w:styleId="Ttulo2">
    <w:name w:val="heading 2"/>
    <w:aliases w:val="Subseção Primária,. (1.1)"/>
    <w:basedOn w:val="Normal"/>
    <w:next w:val="Normal"/>
    <w:link w:val="Ttulo2Char"/>
    <w:unhideWhenUsed/>
    <w:qFormat/>
    <w:rsid w:val="00186558"/>
    <w:pPr>
      <w:keepNext/>
      <w:numPr>
        <w:ilvl w:val="1"/>
        <w:numId w:val="17"/>
      </w:numPr>
      <w:tabs>
        <w:tab w:val="left" w:pos="851"/>
      </w:tabs>
      <w:autoSpaceDE w:val="0"/>
      <w:autoSpaceDN w:val="0"/>
      <w:adjustRightInd w:val="0"/>
      <w:spacing w:after="120" w:line="360" w:lineRule="auto"/>
      <w:outlineLvl w:val="1"/>
    </w:pPr>
    <w:rPr>
      <w:rFonts w:ascii="Foral Pro" w:eastAsiaTheme="majorEastAsia" w:hAnsi="Foral Pro" w:cstheme="majorBidi"/>
      <w:b/>
      <w:sz w:val="24"/>
      <w:szCs w:val="24"/>
    </w:rPr>
  </w:style>
  <w:style w:type="paragraph" w:styleId="Ttulo3">
    <w:name w:val="heading 3"/>
    <w:basedOn w:val="Assuntodocomentrio"/>
    <w:next w:val="Normal"/>
    <w:link w:val="Ttulo3Char"/>
    <w:autoRedefine/>
    <w:unhideWhenUsed/>
    <w:qFormat/>
    <w:rsid w:val="00F6704F"/>
    <w:pPr>
      <w:numPr>
        <w:ilvl w:val="2"/>
        <w:numId w:val="10"/>
      </w:numPr>
      <w:spacing w:line="276" w:lineRule="auto"/>
      <w:jc w:val="both"/>
      <w:outlineLvl w:val="2"/>
    </w:pPr>
    <w:rPr>
      <w:rFonts w:ascii="Times New Roman" w:hAnsi="Times New Roman" w:cs="Times New Roman"/>
      <w:b w:val="0"/>
      <w:sz w:val="24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581862"/>
    <w:pPr>
      <w:keepNext/>
      <w:widowControl w:val="0"/>
      <w:numPr>
        <w:ilvl w:val="3"/>
        <w:numId w:val="10"/>
      </w:numPr>
      <w:tabs>
        <w:tab w:val="left" w:pos="1418"/>
        <w:tab w:val="left" w:pos="1560"/>
        <w:tab w:val="left" w:pos="1701"/>
        <w:tab w:val="left" w:pos="2268"/>
      </w:tabs>
      <w:spacing w:before="360" w:after="120" w:line="240" w:lineRule="auto"/>
      <w:ind w:left="2410" w:right="284" w:hanging="992"/>
      <w:jc w:val="both"/>
      <w:outlineLvl w:val="3"/>
    </w:pPr>
    <w:rPr>
      <w:rFonts w:ascii="Times New Roman" w:eastAsiaTheme="majorEastAsia" w:hAnsi="Times New Roman" w:cs="Times New Roman"/>
      <w:iCs/>
      <w:sz w:val="24"/>
      <w:szCs w:val="24"/>
    </w:rPr>
  </w:style>
  <w:style w:type="paragraph" w:styleId="Ttulo5">
    <w:name w:val="heading 5"/>
    <w:aliases w:val="Título NOTAS"/>
    <w:basedOn w:val="Normal"/>
    <w:next w:val="Normal"/>
    <w:link w:val="Ttulo5Char"/>
    <w:uiPriority w:val="9"/>
    <w:unhideWhenUsed/>
    <w:qFormat/>
    <w:rsid w:val="00E43D56"/>
    <w:pPr>
      <w:outlineLvl w:val="4"/>
    </w:pPr>
    <w:rPr>
      <w:rFonts w:ascii="Foral Pro" w:hAnsi="Foral Pro"/>
    </w:rPr>
  </w:style>
  <w:style w:type="paragraph" w:styleId="Ttulo6">
    <w:name w:val="heading 6"/>
    <w:basedOn w:val="Normal"/>
    <w:next w:val="Normal"/>
    <w:link w:val="Ttulo6Char"/>
    <w:unhideWhenUsed/>
    <w:qFormat/>
    <w:rsid w:val="00581862"/>
    <w:pPr>
      <w:numPr>
        <w:ilvl w:val="4"/>
        <w:numId w:val="10"/>
      </w:numPr>
      <w:tabs>
        <w:tab w:val="left" w:pos="3261"/>
      </w:tabs>
      <w:spacing w:before="120" w:after="120" w:line="276" w:lineRule="auto"/>
      <w:jc w:val="both"/>
      <w:outlineLvl w:val="5"/>
    </w:pPr>
    <w:rPr>
      <w:rFonts w:ascii="Times New Roman" w:eastAsiaTheme="majorEastAsia" w:hAnsi="Times New Roman" w:cs="Times New Roman"/>
      <w:sz w:val="24"/>
      <w:szCs w:val="24"/>
    </w:rPr>
  </w:style>
  <w:style w:type="paragraph" w:styleId="Ttulo7">
    <w:name w:val="heading 7"/>
    <w:aliases w:val="TITULO CAPA GASMAR"/>
    <w:basedOn w:val="Normal"/>
    <w:next w:val="Normal"/>
    <w:link w:val="Ttulo7Char"/>
    <w:unhideWhenUsed/>
    <w:qFormat/>
    <w:rsid w:val="001C18E2"/>
    <w:pPr>
      <w:keepNext/>
      <w:keepLines/>
      <w:numPr>
        <w:ilvl w:val="5"/>
        <w:numId w:val="13"/>
      </w:numPr>
      <w:spacing w:before="40" w:after="0"/>
      <w:outlineLvl w:val="6"/>
    </w:pPr>
    <w:rPr>
      <w:rFonts w:ascii="Foral Pro" w:eastAsiaTheme="majorEastAsia" w:hAnsi="Foral Pro" w:cstheme="majorBidi"/>
      <w:iCs/>
      <w:sz w:val="24"/>
    </w:rPr>
  </w:style>
  <w:style w:type="paragraph" w:styleId="Ttulo8">
    <w:name w:val="heading 8"/>
    <w:basedOn w:val="Ttulo2"/>
    <w:next w:val="Texto"/>
    <w:link w:val="Ttulo8Char"/>
    <w:uiPriority w:val="9"/>
    <w:unhideWhenUsed/>
    <w:qFormat/>
    <w:rsid w:val="00960EDF"/>
    <w:pPr>
      <w:keepLines/>
      <w:widowControl w:val="0"/>
      <w:numPr>
        <w:ilvl w:val="0"/>
        <w:numId w:val="0"/>
      </w:numPr>
      <w:spacing w:before="200" w:after="200" w:line="240" w:lineRule="auto"/>
      <w:ind w:left="1440" w:hanging="1440"/>
      <w:outlineLvl w:val="7"/>
    </w:pPr>
    <w:rPr>
      <w:b w:val="0"/>
      <w:snapToGrid w:val="0"/>
      <w:color w:val="000000" w:themeColor="text1"/>
      <w:szCs w:val="21"/>
      <w:lang w:eastAsia="pt-BR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3E338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5F5600"/>
    <w:rPr>
      <w:rFonts w:ascii="Times New Roman" w:eastAsiaTheme="majorEastAsia" w:hAnsi="Times New Roman" w:cs="Times New Roman"/>
      <w:b/>
      <w:caps/>
      <w:sz w:val="24"/>
      <w:szCs w:val="24"/>
      <w:shd w:val="clear" w:color="auto" w:fill="FFFFFF" w:themeFill="background1"/>
    </w:rPr>
  </w:style>
  <w:style w:type="paragraph" w:styleId="Textodecomentrio">
    <w:name w:val="annotation text"/>
    <w:basedOn w:val="Normal"/>
    <w:link w:val="TextodecomentrioChar"/>
    <w:unhideWhenUsed/>
    <w:rsid w:val="009D3004"/>
    <w:pPr>
      <w:keepNext/>
      <w:shd w:val="clear" w:color="auto" w:fill="FFFFFF"/>
      <w:tabs>
        <w:tab w:val="left" w:pos="708"/>
      </w:tabs>
      <w:suppressAutoHyphens/>
      <w:overflowPunct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color w:val="00000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9D3004"/>
    <w:rPr>
      <w:rFonts w:ascii="Ecofont_Spranq_eco_Sans" w:eastAsia="Times New Roman" w:hAnsi="Ecofont_Spranq_eco_Sans" w:cs="Tahoma"/>
      <w:color w:val="00000A"/>
      <w:sz w:val="20"/>
      <w:szCs w:val="20"/>
      <w:shd w:val="clear" w:color="auto" w:fill="FFFFFF"/>
      <w:lang w:eastAsia="pt-BR"/>
    </w:rPr>
  </w:style>
  <w:style w:type="character" w:styleId="Refdecomentrio">
    <w:name w:val="annotation reference"/>
    <w:basedOn w:val="Fontepargpadro"/>
    <w:semiHidden/>
    <w:unhideWhenUsed/>
    <w:rsid w:val="009D3004"/>
    <w:rPr>
      <w:sz w:val="16"/>
      <w:szCs w:val="16"/>
    </w:rPr>
  </w:style>
  <w:style w:type="paragraph" w:customStyle="1" w:styleId="Segundatabulao">
    <w:name w:val="Segunda tabulação"/>
    <w:basedOn w:val="Normal"/>
    <w:link w:val="SegundatabulaoChar"/>
    <w:autoRedefine/>
    <w:qFormat/>
    <w:rsid w:val="004974A4"/>
    <w:pPr>
      <w:keepNext/>
      <w:numPr>
        <w:ilvl w:val="2"/>
        <w:numId w:val="16"/>
      </w:numPr>
      <w:shd w:val="clear" w:color="auto" w:fill="FFFFFF"/>
      <w:tabs>
        <w:tab w:val="left" w:pos="993"/>
      </w:tabs>
      <w:suppressAutoHyphens/>
      <w:overflowPunct w:val="0"/>
      <w:spacing w:after="0" w:line="360" w:lineRule="auto"/>
      <w:jc w:val="both"/>
      <w:textAlignment w:val="baseline"/>
      <w:outlineLvl w:val="1"/>
    </w:pPr>
    <w:rPr>
      <w:rFonts w:ascii="Foral Pro" w:eastAsia="SimSun" w:hAnsi="Foral Pro" w:cs="ArialMT"/>
      <w:bCs/>
      <w:sz w:val="24"/>
      <w:shd w:val="clear" w:color="auto" w:fill="FFFFFF" w:themeFill="background1"/>
      <w:lang w:eastAsia="zh-CN"/>
    </w:rPr>
  </w:style>
  <w:style w:type="character" w:customStyle="1" w:styleId="SegundatabulaoChar">
    <w:name w:val="Segunda tabulação Char"/>
    <w:basedOn w:val="Fontepargpadro"/>
    <w:link w:val="Segundatabulao"/>
    <w:rsid w:val="004974A4"/>
    <w:rPr>
      <w:rFonts w:ascii="Foral Pro" w:eastAsia="SimSun" w:hAnsi="Foral Pro" w:cs="ArialMT"/>
      <w:bCs/>
      <w:sz w:val="24"/>
      <w:shd w:val="clear" w:color="auto" w:fill="FFFFFF"/>
      <w:lang w:eastAsia="zh-CN"/>
    </w:rPr>
  </w:style>
  <w:style w:type="paragraph" w:styleId="Textodebalo">
    <w:name w:val="Balloon Text"/>
    <w:basedOn w:val="Normal"/>
    <w:link w:val="TextodebaloChar"/>
    <w:uiPriority w:val="99"/>
    <w:unhideWhenUsed/>
    <w:rsid w:val="009D30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9D3004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aliases w:val="Subseção Primária Char,. (1.1) Char"/>
    <w:basedOn w:val="Fontepargpadro"/>
    <w:link w:val="Ttulo2"/>
    <w:rsid w:val="00186558"/>
    <w:rPr>
      <w:rFonts w:ascii="Foral Pro" w:eastAsiaTheme="majorEastAsia" w:hAnsi="Foral Pro" w:cstheme="majorBidi"/>
      <w:b/>
      <w:sz w:val="24"/>
      <w:szCs w:val="24"/>
    </w:rPr>
  </w:style>
  <w:style w:type="paragraph" w:customStyle="1" w:styleId="PrimeiroTabulao">
    <w:name w:val="Primeiro Tabulação"/>
    <w:basedOn w:val="PargrafodaLista"/>
    <w:link w:val="PrimeiroTabulaoChar"/>
    <w:qFormat/>
    <w:rsid w:val="00B41E1C"/>
    <w:pPr>
      <w:numPr>
        <w:numId w:val="2"/>
      </w:numPr>
      <w:spacing w:after="0" w:line="240" w:lineRule="auto"/>
      <w:jc w:val="both"/>
    </w:pPr>
    <w:rPr>
      <w:rFonts w:ascii="Foral Pro" w:eastAsia="Times New Roman" w:hAnsi="Foral Pro" w:cs="Tahoma"/>
      <w:b/>
      <w:caps/>
      <w:color w:val="00000A"/>
      <w:sz w:val="24"/>
      <w:szCs w:val="24"/>
      <w:lang w:eastAsia="pt-BR"/>
    </w:rPr>
  </w:style>
  <w:style w:type="character" w:customStyle="1" w:styleId="PrimeiroTabulaoChar">
    <w:name w:val="Primeiro Tabulação Char"/>
    <w:basedOn w:val="Fontepargpadro"/>
    <w:link w:val="PrimeiroTabulao"/>
    <w:rsid w:val="00B41E1C"/>
    <w:rPr>
      <w:rFonts w:ascii="Foral Pro" w:eastAsia="Times New Roman" w:hAnsi="Foral Pro" w:cs="Tahoma"/>
      <w:b/>
      <w:caps/>
      <w:color w:val="00000A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99"/>
    <w:qFormat/>
    <w:rsid w:val="00BB18E7"/>
    <w:pPr>
      <w:ind w:left="720"/>
      <w:contextualSpacing/>
    </w:pPr>
  </w:style>
  <w:style w:type="paragraph" w:styleId="SemEspaamento">
    <w:name w:val="No Spacing"/>
    <w:uiPriority w:val="1"/>
    <w:qFormat/>
    <w:rsid w:val="007063E1"/>
    <w:pPr>
      <w:keepNext/>
      <w:numPr>
        <w:numId w:val="3"/>
      </w:numPr>
      <w:shd w:val="clear" w:color="auto" w:fill="FFFFFF"/>
      <w:tabs>
        <w:tab w:val="left" w:pos="708"/>
      </w:tabs>
      <w:suppressAutoHyphens/>
      <w:overflowPunct w:val="0"/>
      <w:spacing w:after="0" w:line="240" w:lineRule="auto"/>
      <w:textAlignment w:val="baseline"/>
    </w:pPr>
    <w:rPr>
      <w:rFonts w:ascii="Foral Pro" w:eastAsia="Times New Roman" w:hAnsi="Foral Pro" w:cs="Tahoma"/>
      <w:color w:val="00000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F6704F"/>
    <w:rPr>
      <w:rFonts w:ascii="Times New Roman" w:hAnsi="Times New Roman" w:cs="Times New Roman"/>
      <w:bCs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unhideWhenUsed/>
    <w:rsid w:val="001632CD"/>
    <w:pPr>
      <w:keepNext w:val="0"/>
      <w:shd w:val="clear" w:color="auto" w:fill="auto"/>
      <w:tabs>
        <w:tab w:val="clear" w:pos="708"/>
      </w:tabs>
      <w:suppressAutoHyphens w:val="0"/>
      <w:overflowPunct/>
      <w:spacing w:after="160"/>
      <w:textAlignment w:val="auto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rsid w:val="001632CD"/>
    <w:rPr>
      <w:rFonts w:ascii="Ecofont_Spranq_eco_Sans" w:eastAsia="Times New Roman" w:hAnsi="Ecofont_Spranq_eco_Sans" w:cs="Tahoma"/>
      <w:b/>
      <w:bCs/>
      <w:color w:val="00000A"/>
      <w:sz w:val="20"/>
      <w:szCs w:val="20"/>
      <w:shd w:val="clear" w:color="auto" w:fill="FFFFFF"/>
      <w:lang w:eastAsia="pt-BR"/>
    </w:rPr>
  </w:style>
  <w:style w:type="paragraph" w:styleId="NormalWeb">
    <w:name w:val="Normal (Web)"/>
    <w:basedOn w:val="Normal"/>
    <w:uiPriority w:val="99"/>
    <w:unhideWhenUsed/>
    <w:rsid w:val="00FD2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FD28D1"/>
    <w:rPr>
      <w:b/>
      <w:bCs/>
    </w:rPr>
  </w:style>
  <w:style w:type="character" w:customStyle="1" w:styleId="Ttulo4Char">
    <w:name w:val="Título 4 Char"/>
    <w:basedOn w:val="Fontepargpadro"/>
    <w:link w:val="Ttulo4"/>
    <w:rsid w:val="00581862"/>
    <w:rPr>
      <w:rFonts w:ascii="Times New Roman" w:eastAsiaTheme="majorEastAsia" w:hAnsi="Times New Roman" w:cs="Times New Roman"/>
      <w:iCs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07134"/>
    <w:rPr>
      <w:color w:val="0000FF"/>
      <w:u w:val="single"/>
    </w:rPr>
  </w:style>
  <w:style w:type="character" w:customStyle="1" w:styleId="Ttulo5Char">
    <w:name w:val="Título 5 Char"/>
    <w:aliases w:val="Título NOTAS Char"/>
    <w:basedOn w:val="Fontepargpadro"/>
    <w:link w:val="Ttulo5"/>
    <w:uiPriority w:val="9"/>
    <w:rsid w:val="00E43D56"/>
    <w:rPr>
      <w:rFonts w:ascii="Foral Pro" w:hAnsi="Foral Pro"/>
    </w:rPr>
  </w:style>
  <w:style w:type="character" w:customStyle="1" w:styleId="Ttulo6Char">
    <w:name w:val="Título 6 Char"/>
    <w:basedOn w:val="Fontepargpadro"/>
    <w:link w:val="Ttulo6"/>
    <w:rsid w:val="00581862"/>
    <w:rPr>
      <w:rFonts w:ascii="Times New Roman" w:eastAsiaTheme="majorEastAsia" w:hAnsi="Times New Roman" w:cs="Times New Roman"/>
      <w:sz w:val="24"/>
      <w:szCs w:val="24"/>
    </w:rPr>
  </w:style>
  <w:style w:type="character" w:customStyle="1" w:styleId="normalchar1">
    <w:name w:val="normal__char1"/>
    <w:rsid w:val="00A25E5F"/>
    <w:rPr>
      <w:rFonts w:ascii="Arial" w:hAnsi="Arial" w:cs="Arial"/>
      <w:strike w:val="0"/>
      <w:dstrike w:val="0"/>
      <w:sz w:val="24"/>
      <w:szCs w:val="24"/>
      <w:u w:val="none"/>
    </w:rPr>
  </w:style>
  <w:style w:type="character" w:customStyle="1" w:styleId="apple-style-span">
    <w:name w:val="apple-style-span"/>
    <w:basedOn w:val="Fontepargpadro"/>
    <w:rsid w:val="00A25E5F"/>
  </w:style>
  <w:style w:type="character" w:customStyle="1" w:styleId="LinkdaInternet">
    <w:name w:val="Link da Internet"/>
    <w:rsid w:val="00A25E5F"/>
    <w:rPr>
      <w:color w:val="000080"/>
      <w:u w:val="single"/>
      <w:lang w:val="en-US" w:eastAsia="en-US" w:bidi="en-US"/>
    </w:rPr>
  </w:style>
  <w:style w:type="character" w:customStyle="1" w:styleId="CitaoChar">
    <w:name w:val="Citação Char"/>
    <w:rsid w:val="00A25E5F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rsid w:val="00A25E5F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abealhoChar">
    <w:name w:val="Cabeçalho Char"/>
    <w:aliases w:val="Cabeçalho superior Char,Heading 1a Char,h Char,he Char,HeaderNN Char"/>
    <w:uiPriority w:val="99"/>
    <w:rsid w:val="00A25E5F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uiPriority w:val="99"/>
    <w:rsid w:val="00A25E5F"/>
    <w:rPr>
      <w:rFonts w:ascii="Ecofont_Spranq_eco_Sans" w:hAnsi="Ecofont_Spranq_eco_Sans" w:cs="Tahoma"/>
      <w:sz w:val="24"/>
      <w:szCs w:val="24"/>
    </w:rPr>
  </w:style>
  <w:style w:type="character" w:customStyle="1" w:styleId="cp0020corpodespachochar1">
    <w:name w:val="cp_0020corpodespacho__char1"/>
    <w:rsid w:val="00A25E5F"/>
    <w:rPr>
      <w:rFonts w:ascii="Times New Roman" w:hAnsi="Times New Roman" w:cs="Times New Roman"/>
      <w:strike w:val="0"/>
      <w:dstrike w:val="0"/>
      <w:sz w:val="26"/>
      <w:szCs w:val="26"/>
      <w:u w:val="none"/>
    </w:rPr>
  </w:style>
  <w:style w:type="character" w:customStyle="1" w:styleId="em0020ementachar1">
    <w:name w:val="em_0020ementa__char1"/>
    <w:rsid w:val="00A25E5F"/>
    <w:rPr>
      <w:rFonts w:ascii="Times New Roman" w:hAnsi="Times New Roman" w:cs="Times New Roman"/>
      <w:strike w:val="0"/>
      <w:dstrike w:val="0"/>
      <w:sz w:val="28"/>
      <w:szCs w:val="28"/>
      <w:u w:val="none"/>
    </w:rPr>
  </w:style>
  <w:style w:type="character" w:customStyle="1" w:styleId="ListLabel1">
    <w:name w:val="ListLabel 1"/>
    <w:rsid w:val="00A25E5F"/>
    <w:rPr>
      <w:b/>
    </w:rPr>
  </w:style>
  <w:style w:type="character" w:customStyle="1" w:styleId="ListLabel2">
    <w:name w:val="ListLabel 2"/>
    <w:rsid w:val="00A25E5F"/>
    <w:rPr>
      <w:b w:val="0"/>
    </w:rPr>
  </w:style>
  <w:style w:type="character" w:customStyle="1" w:styleId="ListLabel3">
    <w:name w:val="ListLabel 3"/>
    <w:rsid w:val="00A25E5F"/>
    <w:rPr>
      <w:rFonts w:eastAsia="Arial Unicode MS"/>
    </w:rPr>
  </w:style>
  <w:style w:type="character" w:customStyle="1" w:styleId="ListLabel4">
    <w:name w:val="ListLabel 4"/>
    <w:rsid w:val="00A25E5F"/>
    <w:rPr>
      <w:rFonts w:cs="Arial"/>
      <w:i/>
      <w:color w:val="FF0000"/>
    </w:rPr>
  </w:style>
  <w:style w:type="character" w:customStyle="1" w:styleId="ListLabel5">
    <w:name w:val="ListLabel 5"/>
    <w:rsid w:val="00A25E5F"/>
    <w:rPr>
      <w:color w:val="0000FF"/>
    </w:rPr>
  </w:style>
  <w:style w:type="character" w:customStyle="1" w:styleId="ListLabel6">
    <w:name w:val="ListLabel 6"/>
    <w:rsid w:val="00A25E5F"/>
    <w:rPr>
      <w:b/>
      <w:i w:val="0"/>
    </w:rPr>
  </w:style>
  <w:style w:type="character" w:customStyle="1" w:styleId="ListLabel7">
    <w:name w:val="ListLabel 7"/>
    <w:rsid w:val="00A25E5F"/>
    <w:rPr>
      <w:b/>
      <w:i w:val="0"/>
      <w:color w:val="00000A"/>
    </w:rPr>
  </w:style>
  <w:style w:type="character" w:customStyle="1" w:styleId="ListLabel8">
    <w:name w:val="ListLabel 8"/>
    <w:rsid w:val="00A25E5F"/>
    <w:rPr>
      <w:b w:val="0"/>
      <w:i w:val="0"/>
    </w:rPr>
  </w:style>
  <w:style w:type="character" w:customStyle="1" w:styleId="ListLabel9">
    <w:name w:val="ListLabel 9"/>
    <w:rsid w:val="00A25E5F"/>
    <w:rPr>
      <w:b w:val="0"/>
      <w:color w:val="00000A"/>
    </w:rPr>
  </w:style>
  <w:style w:type="character" w:customStyle="1" w:styleId="ListLabel10">
    <w:name w:val="ListLabel 10"/>
    <w:rsid w:val="00A25E5F"/>
    <w:rPr>
      <w:b/>
    </w:rPr>
  </w:style>
  <w:style w:type="character" w:customStyle="1" w:styleId="ListLabel11">
    <w:name w:val="ListLabel 11"/>
    <w:rsid w:val="00A25E5F"/>
    <w:rPr>
      <w:b w:val="0"/>
    </w:rPr>
  </w:style>
  <w:style w:type="character" w:customStyle="1" w:styleId="ListLabel12">
    <w:name w:val="ListLabel 12"/>
    <w:rsid w:val="00A25E5F"/>
    <w:rPr>
      <w:b/>
    </w:rPr>
  </w:style>
  <w:style w:type="character" w:customStyle="1" w:styleId="ListLabel13">
    <w:name w:val="ListLabel 13"/>
    <w:rsid w:val="00A25E5F"/>
    <w:rPr>
      <w:b w:val="0"/>
    </w:rPr>
  </w:style>
  <w:style w:type="character" w:customStyle="1" w:styleId="WWCharLFO2LVL1">
    <w:name w:val="WW_CharLFO2LVL1"/>
    <w:rsid w:val="00A25E5F"/>
    <w:rPr>
      <w:b/>
    </w:rPr>
  </w:style>
  <w:style w:type="character" w:customStyle="1" w:styleId="WWCharLFO2LVL2">
    <w:name w:val="WW_CharLFO2LVL2"/>
    <w:rsid w:val="00A25E5F"/>
    <w:rPr>
      <w:b w:val="0"/>
    </w:rPr>
  </w:style>
  <w:style w:type="character" w:customStyle="1" w:styleId="WWCharLFO2LVL3">
    <w:name w:val="WW_CharLFO2LVL3"/>
    <w:rsid w:val="00A25E5F"/>
    <w:rPr>
      <w:b w:val="0"/>
    </w:rPr>
  </w:style>
  <w:style w:type="character" w:customStyle="1" w:styleId="WWCharLFO3LVL1">
    <w:name w:val="WW_CharLFO3LVL1"/>
    <w:rsid w:val="00A25E5F"/>
    <w:rPr>
      <w:b/>
    </w:rPr>
  </w:style>
  <w:style w:type="character" w:customStyle="1" w:styleId="WWCharLFO3LVL2">
    <w:name w:val="WW_CharLFO3LVL2"/>
    <w:rsid w:val="00A25E5F"/>
    <w:rPr>
      <w:b w:val="0"/>
    </w:rPr>
  </w:style>
  <w:style w:type="character" w:customStyle="1" w:styleId="WWCharLFO3LVL3">
    <w:name w:val="WW_CharLFO3LVL3"/>
    <w:rsid w:val="00A25E5F"/>
    <w:rPr>
      <w:b w:val="0"/>
    </w:rPr>
  </w:style>
  <w:style w:type="character" w:customStyle="1" w:styleId="WWCharLFO4LVL1">
    <w:name w:val="WW_CharLFO4LVL1"/>
    <w:rsid w:val="00A25E5F"/>
    <w:rPr>
      <w:b/>
    </w:rPr>
  </w:style>
  <w:style w:type="character" w:customStyle="1" w:styleId="WWCharLFO4LVL2">
    <w:name w:val="WW_CharLFO4LVL2"/>
    <w:rsid w:val="00A25E5F"/>
    <w:rPr>
      <w:b w:val="0"/>
    </w:rPr>
  </w:style>
  <w:style w:type="character" w:customStyle="1" w:styleId="WWCharLFO4LVL3">
    <w:name w:val="WW_CharLFO4LVL3"/>
    <w:rsid w:val="00A25E5F"/>
    <w:rPr>
      <w:b w:val="0"/>
    </w:rPr>
  </w:style>
  <w:style w:type="character" w:customStyle="1" w:styleId="CommentTextChar">
    <w:name w:val="Comment Text Char"/>
    <w:basedOn w:val="Fontepargpadro"/>
    <w:rsid w:val="00A25E5F"/>
    <w:rPr>
      <w:rFonts w:cs="Mangal"/>
      <w:sz w:val="20"/>
      <w:szCs w:val="18"/>
    </w:rPr>
  </w:style>
  <w:style w:type="character" w:customStyle="1" w:styleId="CommentReference">
    <w:name w:val="Comment Reference"/>
    <w:basedOn w:val="Fontepargpadro"/>
    <w:rsid w:val="00A25E5F"/>
    <w:rPr>
      <w:sz w:val="16"/>
      <w:szCs w:val="16"/>
    </w:rPr>
  </w:style>
  <w:style w:type="character" w:customStyle="1" w:styleId="QuoteChar">
    <w:name w:val="Quote Char"/>
    <w:basedOn w:val="Fontepargpadro"/>
    <w:link w:val="Citao1"/>
    <w:rsid w:val="00A25E5F"/>
    <w:rPr>
      <w:rFonts w:ascii="Ecofont_Spranq_eco_Sans" w:eastAsia="Calibri" w:hAnsi="Ecofont_Spranq_eco_Sans" w:cs="Tahoma"/>
      <w:i/>
      <w:iCs/>
      <w:color w:val="000000"/>
      <w:sz w:val="20"/>
      <w:shd w:val="clear" w:color="auto" w:fill="FFFFCC"/>
      <w:lang w:eastAsia="en-US" w:bidi="ar-SA"/>
    </w:rPr>
  </w:style>
  <w:style w:type="character" w:customStyle="1" w:styleId="Manoel">
    <w:name w:val="Manoel"/>
    <w:qFormat/>
    <w:rsid w:val="00A25E5F"/>
    <w:rPr>
      <w:rFonts w:ascii="Arial" w:hAnsi="Arial" w:cs="Arial"/>
      <w:color w:val="7030A0"/>
      <w:sz w:val="20"/>
    </w:rPr>
  </w:style>
  <w:style w:type="paragraph" w:styleId="Ttulo">
    <w:name w:val="Title"/>
    <w:basedOn w:val="Ttulo2"/>
    <w:next w:val="Corpodotexto"/>
    <w:link w:val="TtuloChar"/>
    <w:qFormat/>
    <w:rsid w:val="005F5600"/>
    <w:pPr>
      <w:numPr>
        <w:numId w:val="1"/>
      </w:numPr>
      <w:spacing w:before="240" w:after="240" w:line="276" w:lineRule="auto"/>
      <w:ind w:left="720"/>
    </w:pPr>
    <w:rPr>
      <w:rFonts w:ascii="Times New Roman" w:hAnsi="Times New Roman" w:cs="Times New Roman"/>
      <w:b w:val="0"/>
      <w:bCs/>
    </w:rPr>
  </w:style>
  <w:style w:type="character" w:customStyle="1" w:styleId="TtuloChar">
    <w:name w:val="Título Char"/>
    <w:basedOn w:val="Fontepargpadro"/>
    <w:link w:val="Ttulo"/>
    <w:rsid w:val="005F5600"/>
    <w:rPr>
      <w:rFonts w:ascii="Times New Roman" w:eastAsiaTheme="majorEastAsia" w:hAnsi="Times New Roman" w:cs="Times New Roman"/>
      <w:bCs/>
      <w:sz w:val="24"/>
      <w:szCs w:val="24"/>
    </w:rPr>
  </w:style>
  <w:style w:type="paragraph" w:customStyle="1" w:styleId="Corpodotexto">
    <w:name w:val="Corpo do texto"/>
    <w:basedOn w:val="Normal"/>
    <w:rsid w:val="00A25E5F"/>
    <w:pPr>
      <w:keepNext/>
      <w:shd w:val="clear" w:color="auto" w:fill="FFFFFF"/>
      <w:tabs>
        <w:tab w:val="left" w:pos="708"/>
      </w:tabs>
      <w:suppressAutoHyphens/>
      <w:overflowPunct w:val="0"/>
      <w:spacing w:after="120" w:line="240" w:lineRule="auto"/>
      <w:textAlignment w:val="baseline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paragraph" w:customStyle="1" w:styleId="LO-Normal">
    <w:name w:val="LO-Normal"/>
    <w:rsid w:val="00A25E5F"/>
    <w:pPr>
      <w:keepNext/>
      <w:widowControl w:val="0"/>
      <w:shd w:val="clear" w:color="auto" w:fill="FFFFFF"/>
      <w:suppressAutoHyphens/>
      <w:spacing w:after="0" w:line="240" w:lineRule="auto"/>
      <w:textAlignment w:val="baseline"/>
    </w:pPr>
    <w:rPr>
      <w:rFonts w:ascii="Liberation Serif" w:eastAsia="WenQuanYi Micro Hei" w:hAnsi="Liberation Serif" w:cs="Lohit Hindi"/>
      <w:sz w:val="24"/>
      <w:szCs w:val="24"/>
      <w:lang w:eastAsia="zh-CN" w:bidi="hi-IN"/>
    </w:rPr>
  </w:style>
  <w:style w:type="paragraph" w:styleId="Lista">
    <w:name w:val="List"/>
    <w:basedOn w:val="Corpodotexto"/>
    <w:rsid w:val="00A25E5F"/>
    <w:rPr>
      <w:rFonts w:cs="Lohit Hindi"/>
    </w:rPr>
  </w:style>
  <w:style w:type="paragraph" w:styleId="Legenda">
    <w:name w:val="caption"/>
    <w:basedOn w:val="Normal"/>
    <w:uiPriority w:val="35"/>
    <w:qFormat/>
    <w:rsid w:val="00A25E5F"/>
    <w:pPr>
      <w:keepNext/>
      <w:suppressLineNumbers/>
      <w:shd w:val="clear" w:color="auto" w:fill="FFFFFF"/>
      <w:tabs>
        <w:tab w:val="left" w:pos="708"/>
      </w:tabs>
      <w:suppressAutoHyphens/>
      <w:overflowPunct w:val="0"/>
      <w:spacing w:before="120" w:after="120" w:line="240" w:lineRule="auto"/>
      <w:textAlignment w:val="baseline"/>
    </w:pPr>
    <w:rPr>
      <w:rFonts w:ascii="Ecofont_Spranq_eco_Sans" w:eastAsia="Times New Roman" w:hAnsi="Ecofont_Spranq_eco_Sans" w:cs="Lohit Hindi"/>
      <w:i/>
      <w:iCs/>
      <w:color w:val="00000A"/>
      <w:sz w:val="24"/>
      <w:szCs w:val="24"/>
      <w:lang w:eastAsia="pt-BR"/>
    </w:rPr>
  </w:style>
  <w:style w:type="paragraph" w:customStyle="1" w:styleId="ndice">
    <w:name w:val="Índice"/>
    <w:basedOn w:val="Normal"/>
    <w:rsid w:val="00A25E5F"/>
    <w:pPr>
      <w:keepNext/>
      <w:suppressLineNumbers/>
      <w:shd w:val="clear" w:color="auto" w:fill="FFFFFF"/>
      <w:tabs>
        <w:tab w:val="left" w:pos="708"/>
      </w:tabs>
      <w:suppressAutoHyphens/>
      <w:overflowPunct w:val="0"/>
      <w:spacing w:after="0" w:line="240" w:lineRule="auto"/>
      <w:textAlignment w:val="baseline"/>
    </w:pPr>
    <w:rPr>
      <w:rFonts w:ascii="Ecofont_Spranq_eco_Sans" w:eastAsia="Times New Roman" w:hAnsi="Ecofont_Spranq_eco_Sans" w:cs="Lohit Hindi"/>
      <w:color w:val="00000A"/>
      <w:sz w:val="24"/>
      <w:szCs w:val="24"/>
      <w:lang w:eastAsia="pt-BR"/>
    </w:rPr>
  </w:style>
  <w:style w:type="character" w:customStyle="1" w:styleId="TextodebaloChar1">
    <w:name w:val="Texto de balão Char1"/>
    <w:basedOn w:val="Fontepargpadro"/>
    <w:rsid w:val="00A25E5F"/>
    <w:rPr>
      <w:rFonts w:ascii="Tahoma" w:eastAsia="Times New Roman" w:hAnsi="Tahoma" w:cs="Tahoma"/>
      <w:color w:val="00000A"/>
      <w:sz w:val="16"/>
      <w:szCs w:val="16"/>
      <w:shd w:val="clear" w:color="auto" w:fill="FFFFFF"/>
      <w:lang w:eastAsia="pt-BR"/>
    </w:rPr>
  </w:style>
  <w:style w:type="paragraph" w:customStyle="1" w:styleId="Nvel2">
    <w:name w:val="Nível 2"/>
    <w:rsid w:val="00A25E5F"/>
    <w:pPr>
      <w:keepNext/>
      <w:widowControl w:val="0"/>
      <w:shd w:val="clear" w:color="auto" w:fill="FFFFFF"/>
      <w:suppressAutoHyphens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Times New Roman"/>
      <w:sz w:val="20"/>
      <w:szCs w:val="20"/>
      <w:lang w:eastAsia="zh-CN" w:bidi="hi-IN"/>
    </w:rPr>
  </w:style>
  <w:style w:type="paragraph" w:styleId="Citao">
    <w:name w:val="Quote"/>
    <w:basedOn w:val="Normal"/>
    <w:link w:val="CitaoChar1"/>
    <w:qFormat/>
    <w:rsid w:val="00A25E5F"/>
    <w:pPr>
      <w:keepNext/>
      <w:pBdr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</w:pBdr>
      <w:shd w:val="clear" w:color="auto" w:fill="FFFFCC"/>
      <w:tabs>
        <w:tab w:val="left" w:pos="708"/>
      </w:tabs>
      <w:suppressAutoHyphens/>
      <w:overflowPunct w:val="0"/>
      <w:spacing w:before="120" w:after="0" w:line="240" w:lineRule="auto"/>
      <w:jc w:val="both"/>
      <w:textAlignment w:val="baseline"/>
    </w:pPr>
    <w:rPr>
      <w:rFonts w:ascii="Ecofont_Spranq_eco_Sans" w:eastAsia="Calibri" w:hAnsi="Ecofont_Spranq_eco_Sans" w:cs="Tahoma"/>
      <w:i/>
      <w:iCs/>
      <w:color w:val="000000"/>
      <w:sz w:val="20"/>
      <w:szCs w:val="24"/>
    </w:rPr>
  </w:style>
  <w:style w:type="character" w:customStyle="1" w:styleId="CitaoChar1">
    <w:name w:val="Citação Char1"/>
    <w:basedOn w:val="Fontepargpadro"/>
    <w:link w:val="Citao"/>
    <w:rsid w:val="00A25E5F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A25E5F"/>
    <w:pPr>
      <w:keepNext/>
      <w:shd w:val="clear" w:color="auto" w:fill="FFFFFF"/>
      <w:tabs>
        <w:tab w:val="left" w:pos="708"/>
      </w:tabs>
      <w:suppressAutoHyphens/>
      <w:overflowPunct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paragraph" w:customStyle="1" w:styleId="citao2">
    <w:name w:val="citação 2"/>
    <w:basedOn w:val="Citao"/>
    <w:qFormat/>
    <w:rsid w:val="00A25E5F"/>
    <w:rPr>
      <w:szCs w:val="20"/>
    </w:rPr>
  </w:style>
  <w:style w:type="paragraph" w:styleId="Cabealho">
    <w:name w:val="header"/>
    <w:aliases w:val="Cabeçalho superior,Heading 1a,h,he,HeaderNN"/>
    <w:basedOn w:val="Normal"/>
    <w:link w:val="CabealhoChar1"/>
    <w:uiPriority w:val="99"/>
    <w:rsid w:val="00A25E5F"/>
    <w:pPr>
      <w:keepNext/>
      <w:suppressLineNumbers/>
      <w:shd w:val="clear" w:color="auto" w:fill="FFFFFF"/>
      <w:tabs>
        <w:tab w:val="left" w:pos="708"/>
        <w:tab w:val="center" w:pos="4252"/>
        <w:tab w:val="right" w:pos="8504"/>
      </w:tabs>
      <w:suppressAutoHyphens/>
      <w:overflowPunct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character" w:customStyle="1" w:styleId="CabealhoChar1">
    <w:name w:val="Cabeçalho Char1"/>
    <w:aliases w:val="Cabeçalho superior Char1,Heading 1a Char1,h Char1,he Char1,HeaderNN Char1"/>
    <w:basedOn w:val="Fontepargpadro"/>
    <w:link w:val="Cabealho"/>
    <w:uiPriority w:val="99"/>
    <w:rsid w:val="00A25E5F"/>
    <w:rPr>
      <w:rFonts w:ascii="Ecofont_Spranq_eco_Sans" w:eastAsia="Times New Roman" w:hAnsi="Ecofont_Spranq_eco_Sans" w:cs="Tahoma"/>
      <w:color w:val="00000A"/>
      <w:sz w:val="24"/>
      <w:szCs w:val="24"/>
      <w:shd w:val="clear" w:color="auto" w:fill="FFFFFF"/>
      <w:lang w:eastAsia="pt-BR"/>
    </w:rPr>
  </w:style>
  <w:style w:type="paragraph" w:styleId="Rodap">
    <w:name w:val="footer"/>
    <w:basedOn w:val="Normal"/>
    <w:link w:val="RodapChar1"/>
    <w:uiPriority w:val="99"/>
    <w:rsid w:val="00A25E5F"/>
    <w:pPr>
      <w:keepNext/>
      <w:suppressLineNumbers/>
      <w:shd w:val="clear" w:color="auto" w:fill="FFFFFF"/>
      <w:tabs>
        <w:tab w:val="left" w:pos="708"/>
        <w:tab w:val="center" w:pos="4252"/>
        <w:tab w:val="right" w:pos="8504"/>
      </w:tabs>
      <w:suppressAutoHyphens/>
      <w:overflowPunct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uiPriority w:val="99"/>
    <w:rsid w:val="00A25E5F"/>
    <w:rPr>
      <w:rFonts w:ascii="Ecofont_Spranq_eco_Sans" w:eastAsia="Times New Roman" w:hAnsi="Ecofont_Spranq_eco_Sans" w:cs="Tahoma"/>
      <w:color w:val="00000A"/>
      <w:sz w:val="24"/>
      <w:szCs w:val="24"/>
      <w:shd w:val="clear" w:color="auto" w:fill="FFFFFF"/>
      <w:lang w:eastAsia="pt-BR"/>
    </w:rPr>
  </w:style>
  <w:style w:type="paragraph" w:customStyle="1" w:styleId="em0020ementa">
    <w:name w:val="em_0020ementa"/>
    <w:basedOn w:val="Normal"/>
    <w:rsid w:val="00A25E5F"/>
    <w:pPr>
      <w:keepNext/>
      <w:shd w:val="clear" w:color="auto" w:fill="FFFFFF"/>
      <w:tabs>
        <w:tab w:val="left" w:pos="-3452"/>
        <w:tab w:val="left" w:pos="708"/>
      </w:tabs>
      <w:suppressAutoHyphens/>
      <w:overflowPunct w:val="0"/>
      <w:spacing w:after="0" w:line="240" w:lineRule="auto"/>
      <w:ind w:left="4160"/>
      <w:jc w:val="both"/>
      <w:textAlignment w:val="baseline"/>
    </w:pPr>
    <w:rPr>
      <w:rFonts w:ascii="Times New Roman" w:eastAsia="Times New Roman" w:hAnsi="Times New Roman" w:cs="Times New Roman"/>
      <w:color w:val="00000A"/>
      <w:sz w:val="28"/>
      <w:szCs w:val="28"/>
      <w:lang w:eastAsia="pt-BR"/>
    </w:rPr>
  </w:style>
  <w:style w:type="paragraph" w:customStyle="1" w:styleId="Contedodatabela">
    <w:name w:val="Conteúdo da tabela"/>
    <w:basedOn w:val="Normal"/>
    <w:rsid w:val="00A25E5F"/>
    <w:pPr>
      <w:keepNext/>
      <w:suppressLineNumbers/>
      <w:shd w:val="clear" w:color="auto" w:fill="FFFFFF"/>
      <w:tabs>
        <w:tab w:val="left" w:pos="708"/>
      </w:tabs>
      <w:suppressAutoHyphens/>
      <w:overflowPunct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paragraph" w:customStyle="1" w:styleId="CommentText">
    <w:name w:val="Comment Text"/>
    <w:basedOn w:val="LO-Normal"/>
    <w:rsid w:val="00A25E5F"/>
    <w:rPr>
      <w:rFonts w:cs="Mangal"/>
      <w:sz w:val="20"/>
      <w:szCs w:val="18"/>
    </w:rPr>
  </w:style>
  <w:style w:type="paragraph" w:customStyle="1" w:styleId="Citaes">
    <w:name w:val="Citações"/>
    <w:basedOn w:val="Normal"/>
    <w:rsid w:val="00A25E5F"/>
    <w:pPr>
      <w:keepNext/>
      <w:shd w:val="clear" w:color="auto" w:fill="FFFFFF"/>
      <w:tabs>
        <w:tab w:val="left" w:pos="708"/>
      </w:tabs>
      <w:suppressAutoHyphens/>
      <w:overflowPunct w:val="0"/>
      <w:spacing w:after="283" w:line="240" w:lineRule="auto"/>
      <w:ind w:left="567" w:right="567"/>
      <w:textAlignment w:val="baseline"/>
    </w:pPr>
    <w:rPr>
      <w:rFonts w:ascii="Ecofont_Spranq_eco_Sans" w:eastAsia="Times New Roman" w:hAnsi="Ecofont_Spranq_eco_Sans" w:cs="Tahoma"/>
      <w:color w:val="00000A"/>
      <w:sz w:val="24"/>
      <w:szCs w:val="24"/>
      <w:lang w:eastAsia="pt-BR"/>
    </w:rPr>
  </w:style>
  <w:style w:type="paragraph" w:customStyle="1" w:styleId="Ttulododocumento">
    <w:name w:val="Título do documento"/>
    <w:basedOn w:val="Ttulo"/>
    <w:next w:val="Corpodotexto"/>
    <w:rsid w:val="00A25E5F"/>
    <w:pPr>
      <w:jc w:val="center"/>
    </w:pPr>
    <w:rPr>
      <w:b/>
      <w:bCs w:val="0"/>
      <w:sz w:val="56"/>
      <w:szCs w:val="56"/>
    </w:rPr>
  </w:style>
  <w:style w:type="paragraph" w:styleId="Subttulo">
    <w:name w:val="Subtitle"/>
    <w:basedOn w:val="Ttulo"/>
    <w:next w:val="Corpodotexto"/>
    <w:link w:val="SubttuloChar"/>
    <w:rsid w:val="00A25E5F"/>
    <w:pPr>
      <w:spacing w:before="60"/>
      <w:jc w:val="center"/>
    </w:pPr>
    <w:rPr>
      <w:sz w:val="36"/>
      <w:szCs w:val="36"/>
    </w:rPr>
  </w:style>
  <w:style w:type="character" w:customStyle="1" w:styleId="SubttuloChar">
    <w:name w:val="Subtítulo Char"/>
    <w:basedOn w:val="Fontepargpadro"/>
    <w:link w:val="Subttulo"/>
    <w:rsid w:val="00A25E5F"/>
    <w:rPr>
      <w:rFonts w:ascii="Times New Roman" w:eastAsiaTheme="majorEastAsia" w:hAnsi="Times New Roman" w:cs="Times New Roman"/>
      <w:bCs/>
      <w:sz w:val="36"/>
      <w:szCs w:val="36"/>
    </w:rPr>
  </w:style>
  <w:style w:type="paragraph" w:customStyle="1" w:styleId="PADRO">
    <w:name w:val="PADRÃO"/>
    <w:qFormat/>
    <w:rsid w:val="00A25E5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Linhahorizontal">
    <w:name w:val="Linha horizontal"/>
    <w:basedOn w:val="Normal"/>
    <w:next w:val="Corpodotexto"/>
    <w:rsid w:val="00A25E5F"/>
    <w:pPr>
      <w:keepNext/>
      <w:suppressLineNumbers/>
      <w:pBdr>
        <w:bottom w:val="double" w:sz="2" w:space="0" w:color="808080"/>
      </w:pBdr>
      <w:shd w:val="clear" w:color="auto" w:fill="FFFFFF"/>
      <w:tabs>
        <w:tab w:val="left" w:pos="708"/>
      </w:tabs>
      <w:suppressAutoHyphens/>
      <w:overflowPunct w:val="0"/>
      <w:spacing w:after="283" w:line="240" w:lineRule="auto"/>
      <w:textAlignment w:val="baseline"/>
    </w:pPr>
    <w:rPr>
      <w:rFonts w:ascii="Ecofont_Spranq_eco_Sans" w:eastAsia="Times New Roman" w:hAnsi="Ecofont_Spranq_eco_Sans" w:cs="Tahoma"/>
      <w:color w:val="00000A"/>
      <w:sz w:val="12"/>
      <w:szCs w:val="12"/>
      <w:lang w:eastAsia="pt-BR"/>
    </w:rPr>
  </w:style>
  <w:style w:type="paragraph" w:customStyle="1" w:styleId="Ttulodetabela">
    <w:name w:val="Título de tabela"/>
    <w:basedOn w:val="Contedodatabela"/>
    <w:rsid w:val="00A25E5F"/>
    <w:pPr>
      <w:jc w:val="center"/>
    </w:pPr>
    <w:rPr>
      <w:b/>
      <w:bCs/>
    </w:rPr>
  </w:style>
  <w:style w:type="paragraph" w:styleId="Corpodetexto">
    <w:name w:val="Body Text"/>
    <w:basedOn w:val="Normal"/>
    <w:link w:val="CorpodetextoChar"/>
    <w:rsid w:val="00A25E5F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25E5F"/>
    <w:rPr>
      <w:rFonts w:ascii="Times New Roman" w:eastAsia="Arial Unicode MS" w:hAnsi="Times New Roman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A25E5F"/>
    <w:pPr>
      <w:spacing w:after="0" w:line="240" w:lineRule="auto"/>
      <w:textAlignment w:val="baseline"/>
    </w:pPr>
    <w:rPr>
      <w:rFonts w:ascii="Liberation Serif" w:eastAsia="WenQuanYi Micro Hei" w:hAnsi="Liberation Serif" w:cs="Lohit Hindi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autoRedefine/>
    <w:qFormat/>
    <w:rsid w:val="00A25E5F"/>
    <w:pPr>
      <w:shd w:val="clear" w:color="auto" w:fill="FFFFFF" w:themeFill="background1"/>
      <w:spacing w:before="120" w:after="254"/>
      <w:ind w:right="6"/>
      <w:jc w:val="both"/>
    </w:pPr>
    <w:rPr>
      <w:rFonts w:ascii="Foral Pro" w:eastAsia="Arial Unicode MS" w:hAnsi="Foral Pro" w:cs="Arial"/>
      <w:sz w:val="24"/>
      <w:lang w:val="pt-PT" w:eastAsia="zh-CN"/>
    </w:rPr>
  </w:style>
  <w:style w:type="paragraph" w:customStyle="1" w:styleId="Nivel10">
    <w:name w:val="Nivel 1"/>
    <w:basedOn w:val="Assuntodocomentrio"/>
    <w:next w:val="Nivel2"/>
    <w:qFormat/>
    <w:rsid w:val="00FC5E84"/>
    <w:pPr>
      <w:numPr>
        <w:ilvl w:val="1"/>
        <w:numId w:val="15"/>
      </w:numPr>
      <w:spacing w:line="276" w:lineRule="auto"/>
    </w:pPr>
    <w:rPr>
      <w:rFonts w:ascii="Times New Roman" w:hAnsi="Times New Roman" w:cs="Times New Roman"/>
      <w:b w:val="0"/>
      <w:sz w:val="24"/>
      <w:szCs w:val="24"/>
    </w:rPr>
  </w:style>
  <w:style w:type="paragraph" w:customStyle="1" w:styleId="Nivel3">
    <w:name w:val="Nivel 3"/>
    <w:basedOn w:val="Nivel2"/>
    <w:qFormat/>
    <w:rsid w:val="00A25E5F"/>
    <w:rPr>
      <w:color w:val="000000"/>
    </w:rPr>
  </w:style>
  <w:style w:type="paragraph" w:customStyle="1" w:styleId="Nivel4">
    <w:name w:val="Nivel 4"/>
    <w:basedOn w:val="Nivel3"/>
    <w:link w:val="Nivel4Char"/>
    <w:qFormat/>
    <w:rsid w:val="00A25E5F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A25E5F"/>
    <w:pPr>
      <w:numPr>
        <w:ilvl w:val="4"/>
      </w:numPr>
      <w:tabs>
        <w:tab w:val="num" w:pos="360"/>
      </w:tabs>
      <w:ind w:left="2496" w:hanging="1080"/>
    </w:pPr>
  </w:style>
  <w:style w:type="character" w:customStyle="1" w:styleId="Nivel4Char">
    <w:name w:val="Nivel 4 Char"/>
    <w:basedOn w:val="Fontepargpadro"/>
    <w:link w:val="Nivel4"/>
    <w:rsid w:val="00A25E5F"/>
    <w:rPr>
      <w:rFonts w:ascii="Foral Pro" w:eastAsia="Arial Unicode MS" w:hAnsi="Foral Pro" w:cs="Arial"/>
      <w:sz w:val="24"/>
      <w:shd w:val="clear" w:color="auto" w:fill="FFFFFF" w:themeFill="background1"/>
      <w:lang w:val="pt-PT" w:eastAsia="zh-CN"/>
    </w:rPr>
  </w:style>
  <w:style w:type="character" w:customStyle="1" w:styleId="mensagem">
    <w:name w:val="mensagem"/>
    <w:basedOn w:val="Fontepargpadro"/>
    <w:rsid w:val="00A25E5F"/>
  </w:style>
  <w:style w:type="character" w:customStyle="1" w:styleId="PargrafodaListaChar">
    <w:name w:val="Parágrafo da Lista Char"/>
    <w:basedOn w:val="Fontepargpadro"/>
    <w:link w:val="PargrafodaLista"/>
    <w:uiPriority w:val="99"/>
    <w:rsid w:val="00A25E5F"/>
  </w:style>
  <w:style w:type="paragraph" w:customStyle="1" w:styleId="Default">
    <w:name w:val="Default"/>
    <w:qFormat/>
    <w:rsid w:val="00A25E5F"/>
    <w:pPr>
      <w:autoSpaceDE w:val="0"/>
      <w:autoSpaceDN w:val="0"/>
      <w:adjustRightInd w:val="0"/>
      <w:spacing w:after="0" w:line="240" w:lineRule="auto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table" w:customStyle="1" w:styleId="TableGrid">
    <w:name w:val="TableGrid"/>
    <w:rsid w:val="00A25E5F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RP1Char">
    <w:name w:val="ERP1 Char"/>
    <w:link w:val="ERP1"/>
    <w:locked/>
    <w:rsid w:val="00A25E5F"/>
    <w:rPr>
      <w:rFonts w:ascii="Arial" w:hAnsi="Arial" w:cs="Arial"/>
      <w:b/>
      <w:lang w:eastAsia="pt-BR"/>
    </w:rPr>
  </w:style>
  <w:style w:type="paragraph" w:customStyle="1" w:styleId="ERP1">
    <w:name w:val="ERP1"/>
    <w:basedOn w:val="Normal"/>
    <w:link w:val="ERP1Char"/>
    <w:rsid w:val="00A25E5F"/>
    <w:pPr>
      <w:spacing w:after="0" w:line="240" w:lineRule="auto"/>
    </w:pPr>
    <w:rPr>
      <w:rFonts w:ascii="Arial" w:hAnsi="Arial" w:cs="Arial"/>
      <w:b/>
      <w:lang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A25E5F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A25E5F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unhideWhenUsed/>
    <w:rsid w:val="00A25E5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A25E5F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deGrade1Clara">
    <w:name w:val="Grid Table 1 Light"/>
    <w:basedOn w:val="Tabelanormal"/>
    <w:uiPriority w:val="46"/>
    <w:rsid w:val="00A25E5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Novo01">
    <w:name w:val="Novo 01"/>
    <w:basedOn w:val="Nivel2"/>
    <w:link w:val="Novo01Char"/>
    <w:qFormat/>
    <w:rsid w:val="00A25E5F"/>
    <w:pPr>
      <w:ind w:left="709"/>
    </w:pPr>
  </w:style>
  <w:style w:type="paragraph" w:customStyle="1" w:styleId="NOvoTR01">
    <w:name w:val="NOvo TR 01"/>
    <w:basedOn w:val="Nivel2"/>
    <w:link w:val="NOvoTR01Char"/>
    <w:autoRedefine/>
    <w:qFormat/>
    <w:rsid w:val="00A25E5F"/>
  </w:style>
  <w:style w:type="character" w:customStyle="1" w:styleId="Nivel2Char">
    <w:name w:val="Nivel 2 Char"/>
    <w:basedOn w:val="Fontepargpadro"/>
    <w:link w:val="Nivel2"/>
    <w:rsid w:val="00A25E5F"/>
    <w:rPr>
      <w:rFonts w:ascii="Foral Pro" w:eastAsia="Arial Unicode MS" w:hAnsi="Foral Pro" w:cs="Arial"/>
      <w:sz w:val="24"/>
      <w:shd w:val="clear" w:color="auto" w:fill="FFFFFF" w:themeFill="background1"/>
      <w:lang w:val="pt-PT" w:eastAsia="zh-CN"/>
    </w:rPr>
  </w:style>
  <w:style w:type="character" w:customStyle="1" w:styleId="Novo01Char">
    <w:name w:val="Novo 01 Char"/>
    <w:basedOn w:val="Nivel2Char"/>
    <w:link w:val="Novo01"/>
    <w:rsid w:val="00A25E5F"/>
    <w:rPr>
      <w:rFonts w:ascii="Foral Pro" w:eastAsia="Arial Unicode MS" w:hAnsi="Foral Pro" w:cs="Arial"/>
      <w:sz w:val="24"/>
      <w:shd w:val="clear" w:color="auto" w:fill="FFFFFF" w:themeFill="background1"/>
      <w:lang w:val="pt-PT" w:eastAsia="zh-CN"/>
    </w:rPr>
  </w:style>
  <w:style w:type="paragraph" w:customStyle="1" w:styleId="NovoTR02">
    <w:name w:val="Novo TR 02"/>
    <w:basedOn w:val="Nivel2"/>
    <w:link w:val="NovoTR02Char"/>
    <w:qFormat/>
    <w:rsid w:val="00A25E5F"/>
    <w:pPr>
      <w:ind w:left="284"/>
    </w:pPr>
  </w:style>
  <w:style w:type="character" w:customStyle="1" w:styleId="NOvoTR01Char">
    <w:name w:val="NOvo TR 01 Char"/>
    <w:basedOn w:val="Nivel2Char"/>
    <w:link w:val="NOvoTR01"/>
    <w:rsid w:val="00A25E5F"/>
    <w:rPr>
      <w:rFonts w:ascii="Foral Pro" w:eastAsia="Arial Unicode MS" w:hAnsi="Foral Pro" w:cs="Arial"/>
      <w:sz w:val="24"/>
      <w:shd w:val="clear" w:color="auto" w:fill="FFFFFF" w:themeFill="background1"/>
      <w:lang w:val="pt-PT" w:eastAsia="zh-CN"/>
    </w:rPr>
  </w:style>
  <w:style w:type="paragraph" w:customStyle="1" w:styleId="NovoTR03">
    <w:name w:val="Novo TR 03"/>
    <w:basedOn w:val="Nivel2"/>
    <w:link w:val="NovoTR03Char"/>
    <w:qFormat/>
    <w:rsid w:val="00A25E5F"/>
    <w:pPr>
      <w:numPr>
        <w:ilvl w:val="2"/>
        <w:numId w:val="4"/>
      </w:numPr>
      <w:ind w:left="1069"/>
    </w:pPr>
  </w:style>
  <w:style w:type="character" w:customStyle="1" w:styleId="NovoTR02Char">
    <w:name w:val="Novo TR 02 Char"/>
    <w:basedOn w:val="Nivel2Char"/>
    <w:link w:val="NovoTR02"/>
    <w:rsid w:val="00A25E5F"/>
    <w:rPr>
      <w:rFonts w:ascii="Foral Pro" w:eastAsia="Arial Unicode MS" w:hAnsi="Foral Pro" w:cs="Arial"/>
      <w:sz w:val="24"/>
      <w:shd w:val="clear" w:color="auto" w:fill="FFFFFF" w:themeFill="background1"/>
      <w:lang w:val="pt-PT" w:eastAsia="zh-CN"/>
    </w:rPr>
  </w:style>
  <w:style w:type="character" w:customStyle="1" w:styleId="NovoTR03Char">
    <w:name w:val="Novo TR 03 Char"/>
    <w:basedOn w:val="Nivel2Char"/>
    <w:link w:val="NovoTR03"/>
    <w:rsid w:val="00A25E5F"/>
    <w:rPr>
      <w:rFonts w:ascii="Foral Pro" w:eastAsia="Arial Unicode MS" w:hAnsi="Foral Pro" w:cs="Arial"/>
      <w:sz w:val="24"/>
      <w:shd w:val="clear" w:color="auto" w:fill="FFFFFF" w:themeFill="background1"/>
      <w:lang w:val="pt-PT" w:eastAsia="zh-CN"/>
    </w:rPr>
  </w:style>
  <w:style w:type="paragraph" w:customStyle="1" w:styleId="m-8264427549037109068msolistparagraph">
    <w:name w:val="m_-8264427549037109068msolistparagraph"/>
    <w:basedOn w:val="Normal"/>
    <w:uiPriority w:val="99"/>
    <w:rsid w:val="00A25E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rev">
    <w:name w:val="rev"/>
    <w:basedOn w:val="Normal"/>
    <w:rsid w:val="006D3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">
    <w:name w:val="art"/>
    <w:basedOn w:val="Normal"/>
    <w:rsid w:val="00A3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7Char">
    <w:name w:val="Título 7 Char"/>
    <w:aliases w:val="TITULO CAPA GASMAR Char"/>
    <w:basedOn w:val="Fontepargpadro"/>
    <w:link w:val="Ttulo7"/>
    <w:rsid w:val="001C18E2"/>
    <w:rPr>
      <w:rFonts w:ascii="Foral Pro" w:eastAsiaTheme="majorEastAsia" w:hAnsi="Foral Pro" w:cstheme="majorBidi"/>
      <w:iCs/>
      <w:sz w:val="24"/>
    </w:rPr>
  </w:style>
  <w:style w:type="paragraph" w:customStyle="1" w:styleId="m-1389905057695924797msocommenttext">
    <w:name w:val="m_-1389905057695924797msocommenttext"/>
    <w:basedOn w:val="Normal"/>
    <w:rsid w:val="00A03D5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Estilo1">
    <w:name w:val="Estilo1"/>
    <w:basedOn w:val="Assuntodocomentrio"/>
    <w:link w:val="Estilo1Char"/>
    <w:qFormat/>
    <w:rsid w:val="00EC1B4F"/>
    <w:pPr>
      <w:numPr>
        <w:ilvl w:val="2"/>
        <w:numId w:val="20"/>
      </w:numPr>
      <w:tabs>
        <w:tab w:val="left" w:pos="993"/>
      </w:tabs>
      <w:spacing w:line="276" w:lineRule="auto"/>
      <w:ind w:left="709" w:firstLine="0"/>
    </w:pPr>
    <w:rPr>
      <w:rFonts w:ascii="Times New Roman" w:hAnsi="Times New Roman" w:cs="Times New Roman"/>
      <w:b w:val="0"/>
      <w:sz w:val="24"/>
      <w:szCs w:val="24"/>
    </w:rPr>
  </w:style>
  <w:style w:type="character" w:customStyle="1" w:styleId="Estilo1Char">
    <w:name w:val="Estilo1 Char"/>
    <w:basedOn w:val="Fontepargpadro"/>
    <w:link w:val="Estilo1"/>
    <w:rsid w:val="00EC1B4F"/>
    <w:rPr>
      <w:rFonts w:ascii="Times New Roman" w:hAnsi="Times New Roman" w:cs="Times New Roman"/>
      <w:bCs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rsid w:val="00960EDF"/>
    <w:rPr>
      <w:rFonts w:ascii="Foral Pro" w:eastAsiaTheme="majorEastAsia" w:hAnsi="Foral Pro" w:cstheme="majorBidi"/>
      <w:b/>
      <w:snapToGrid w:val="0"/>
      <w:color w:val="000000" w:themeColor="text1"/>
      <w:sz w:val="24"/>
      <w:szCs w:val="21"/>
      <w:lang w:eastAsia="pt-BR"/>
    </w:rPr>
  </w:style>
  <w:style w:type="paragraph" w:customStyle="1" w:styleId="Texto">
    <w:name w:val="Texto"/>
    <w:basedOn w:val="Normal"/>
    <w:link w:val="TextoChar"/>
    <w:qFormat/>
    <w:rsid w:val="00960EDF"/>
    <w:pPr>
      <w:widowControl w:val="0"/>
      <w:spacing w:after="120" w:line="360" w:lineRule="auto"/>
      <w:ind w:firstLine="851"/>
      <w:jc w:val="both"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paragraph" w:customStyle="1" w:styleId="Marcadores">
    <w:name w:val="Marcadores"/>
    <w:basedOn w:val="Texto"/>
    <w:qFormat/>
    <w:rsid w:val="000D67F6"/>
    <w:pPr>
      <w:numPr>
        <w:numId w:val="5"/>
      </w:numPr>
      <w:tabs>
        <w:tab w:val="left" w:pos="1134"/>
      </w:tabs>
      <w:ind w:left="851" w:firstLine="0"/>
    </w:pPr>
  </w:style>
  <w:style w:type="character" w:customStyle="1" w:styleId="Ttulo9Char">
    <w:name w:val="Título 9 Char"/>
    <w:basedOn w:val="Fontepargpadro"/>
    <w:link w:val="Ttulo9"/>
    <w:uiPriority w:val="9"/>
    <w:rsid w:val="003E33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abelas-Texto">
    <w:name w:val="Tabelas - Texto"/>
    <w:basedOn w:val="Texto"/>
    <w:qFormat/>
    <w:rsid w:val="005F0154"/>
    <w:pPr>
      <w:spacing w:after="0" w:line="240" w:lineRule="auto"/>
      <w:ind w:firstLine="0"/>
    </w:pPr>
  </w:style>
  <w:style w:type="paragraph" w:customStyle="1" w:styleId="Tabelas-Ttulo">
    <w:name w:val="Tabelas - Título"/>
    <w:basedOn w:val="Tabelas-Texto"/>
    <w:qFormat/>
    <w:rsid w:val="005F0154"/>
    <w:rPr>
      <w:b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20C6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220C6C"/>
    <w:rPr>
      <w:rFonts w:ascii="Times New Roman" w:eastAsia="Times New Roman" w:hAnsi="Times New Roman" w:cs="Times New Roman"/>
      <w:snapToGrid w:val="0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220C6C"/>
    <w:rPr>
      <w:vertAlign w:val="superscript"/>
    </w:rPr>
  </w:style>
  <w:style w:type="paragraph" w:customStyle="1" w:styleId="Figura">
    <w:name w:val="Figura"/>
    <w:basedOn w:val="Texto"/>
    <w:next w:val="Texto"/>
    <w:qFormat/>
    <w:rsid w:val="00B61D94"/>
    <w:pPr>
      <w:spacing w:line="240" w:lineRule="auto"/>
      <w:ind w:firstLine="0"/>
      <w:jc w:val="center"/>
    </w:pPr>
  </w:style>
  <w:style w:type="paragraph" w:customStyle="1" w:styleId="Segundo">
    <w:name w:val="Segundo"/>
    <w:autoRedefine/>
    <w:qFormat/>
    <w:rsid w:val="00631A00"/>
    <w:pPr>
      <w:numPr>
        <w:ilvl w:val="1"/>
        <w:numId w:val="16"/>
      </w:numPr>
      <w:autoSpaceDE w:val="0"/>
      <w:autoSpaceDN w:val="0"/>
      <w:adjustRightInd w:val="0"/>
      <w:spacing w:after="0" w:line="360" w:lineRule="auto"/>
      <w:ind w:right="6"/>
      <w:jc w:val="both"/>
    </w:pPr>
    <w:rPr>
      <w:rFonts w:ascii="Foral Pro" w:eastAsia="SimSun" w:hAnsi="Foral Pro" w:cs="ArialMT"/>
      <w:bCs/>
      <w:sz w:val="24"/>
      <w:shd w:val="clear" w:color="auto" w:fill="FFFFFF" w:themeFill="background1"/>
      <w:lang w:eastAsia="zh-CN"/>
    </w:rPr>
  </w:style>
  <w:style w:type="paragraph" w:customStyle="1" w:styleId="Primeiro">
    <w:name w:val="Primeiro"/>
    <w:basedOn w:val="Segundo"/>
    <w:next w:val="Segundo"/>
    <w:qFormat/>
    <w:rsid w:val="000271D3"/>
    <w:rPr>
      <w:b/>
    </w:rPr>
  </w:style>
  <w:style w:type="paragraph" w:customStyle="1" w:styleId="Terceiro">
    <w:name w:val="Terceiro"/>
    <w:basedOn w:val="Segundo"/>
    <w:qFormat/>
    <w:rsid w:val="009D4622"/>
    <w:pPr>
      <w:numPr>
        <w:ilvl w:val="0"/>
        <w:numId w:val="12"/>
      </w:numPr>
      <w:spacing w:before="240" w:after="240" w:line="276" w:lineRule="auto"/>
      <w:ind w:right="0"/>
    </w:pPr>
    <w:rPr>
      <w:color w:val="000000"/>
    </w:rPr>
  </w:style>
  <w:style w:type="paragraph" w:customStyle="1" w:styleId="NIvel40">
    <w:name w:val="NIvel 4"/>
    <w:basedOn w:val="Terceiro"/>
    <w:link w:val="NIvel4Char0"/>
    <w:qFormat/>
    <w:rsid w:val="000271D3"/>
    <w:pPr>
      <w:ind w:left="1418"/>
    </w:pPr>
    <w:rPr>
      <w:color w:val="auto"/>
    </w:rPr>
  </w:style>
  <w:style w:type="character" w:customStyle="1" w:styleId="NIvel4Char0">
    <w:name w:val="NIvel 4 Char"/>
    <w:basedOn w:val="Fontepargpadro"/>
    <w:link w:val="NIvel40"/>
    <w:rsid w:val="00CC027A"/>
    <w:rPr>
      <w:rFonts w:ascii="Foral Pro" w:eastAsia="SimSun" w:hAnsi="Foral Pro" w:cs="ArialMT"/>
      <w:bCs/>
      <w:sz w:val="24"/>
      <w:lang w:eastAsia="zh-CN"/>
    </w:rPr>
  </w:style>
  <w:style w:type="paragraph" w:customStyle="1" w:styleId="Nivel1">
    <w:name w:val="Nivel1"/>
    <w:basedOn w:val="Ttulo1"/>
    <w:next w:val="Normal"/>
    <w:link w:val="Nivel1Char"/>
    <w:qFormat/>
    <w:rsid w:val="000E17ED"/>
    <w:pPr>
      <w:keepNext/>
      <w:keepLines/>
      <w:numPr>
        <w:numId w:val="6"/>
      </w:numPr>
      <w:shd w:val="clear" w:color="auto" w:fill="auto"/>
      <w:spacing w:before="480" w:after="120" w:line="276" w:lineRule="auto"/>
    </w:pPr>
    <w:rPr>
      <w:caps w:val="0"/>
      <w:color w:val="000000"/>
      <w:szCs w:val="20"/>
      <w:lang w:eastAsia="pt-BR"/>
    </w:rPr>
  </w:style>
  <w:style w:type="character" w:customStyle="1" w:styleId="Nivel1Char">
    <w:name w:val="Nivel1 Char"/>
    <w:basedOn w:val="Fontepargpadro"/>
    <w:link w:val="Nivel1"/>
    <w:rsid w:val="000E17ED"/>
    <w:rPr>
      <w:rFonts w:ascii="Times New Roman" w:eastAsiaTheme="majorEastAsia" w:hAnsi="Times New Roman" w:cs="Times New Roman"/>
      <w:b/>
      <w:color w:val="000000"/>
      <w:sz w:val="24"/>
      <w:szCs w:val="20"/>
      <w:lang w:eastAsia="pt-BR"/>
    </w:rPr>
  </w:style>
  <w:style w:type="paragraph" w:customStyle="1" w:styleId="Padro0">
    <w:name w:val="Padrão"/>
    <w:rsid w:val="00772107"/>
    <w:pPr>
      <w:tabs>
        <w:tab w:val="left" w:pos="708"/>
      </w:tabs>
      <w:suppressAutoHyphens/>
      <w:autoSpaceDN w:val="0"/>
      <w:spacing w:line="100" w:lineRule="atLeast"/>
      <w:textAlignment w:val="baseline"/>
    </w:pPr>
    <w:rPr>
      <w:rFonts w:ascii="Ecofont_Spranq_eco_Sans" w:eastAsia="Times New Roman" w:hAnsi="Ecofont_Spranq_eco_Sans" w:cs="Tahoma"/>
      <w:color w:val="00000A"/>
      <w:kern w:val="3"/>
      <w:sz w:val="24"/>
      <w:szCs w:val="24"/>
      <w:lang w:eastAsia="ar-SA"/>
    </w:rPr>
  </w:style>
  <w:style w:type="character" w:customStyle="1" w:styleId="TextoChar">
    <w:name w:val="Texto Char"/>
    <w:basedOn w:val="Fontepargpadro"/>
    <w:link w:val="Texto"/>
    <w:rsid w:val="006B6027"/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paragraph" w:customStyle="1" w:styleId="Citao1">
    <w:name w:val="Citação1"/>
    <w:basedOn w:val="Normal"/>
    <w:next w:val="Normal"/>
    <w:link w:val="QuoteChar"/>
    <w:rsid w:val="009E75A4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</w:rPr>
  </w:style>
  <w:style w:type="paragraph" w:customStyle="1" w:styleId="Tabela">
    <w:name w:val="Tabela"/>
    <w:basedOn w:val="Normal"/>
    <w:link w:val="TabelaChar"/>
    <w:qFormat/>
    <w:rsid w:val="00E8732F"/>
    <w:pPr>
      <w:widowControl w:val="0"/>
      <w:spacing w:after="0" w:line="360" w:lineRule="auto"/>
      <w:jc w:val="both"/>
    </w:pPr>
    <w:rPr>
      <w:rFonts w:ascii="Foral Pro" w:eastAsia="Times New Roman" w:hAnsi="Foral Pro" w:cs="Arial"/>
      <w:b/>
      <w:snapToGrid w:val="0"/>
      <w:lang w:eastAsia="pt-BR"/>
    </w:rPr>
  </w:style>
  <w:style w:type="character" w:customStyle="1" w:styleId="TabelaChar">
    <w:name w:val="Tabela Char"/>
    <w:basedOn w:val="Fontepargpadro"/>
    <w:link w:val="Tabela"/>
    <w:rsid w:val="00E8732F"/>
    <w:rPr>
      <w:rFonts w:ascii="Foral Pro" w:eastAsia="Times New Roman" w:hAnsi="Foral Pro" w:cs="Arial"/>
      <w:b/>
      <w:snapToGrid w:val="0"/>
      <w:lang w:eastAsia="pt-BR"/>
    </w:rPr>
  </w:style>
  <w:style w:type="paragraph" w:customStyle="1" w:styleId="DEFINIES">
    <w:name w:val="DEFINIÇÕES"/>
    <w:basedOn w:val="Normal"/>
    <w:link w:val="DEFINIESChar"/>
    <w:qFormat/>
    <w:rsid w:val="00E8732F"/>
    <w:pPr>
      <w:widowControl w:val="0"/>
      <w:spacing w:after="0" w:line="360" w:lineRule="auto"/>
      <w:jc w:val="both"/>
    </w:pPr>
    <w:rPr>
      <w:rFonts w:ascii="Foral Pro" w:eastAsia="Times New Roman" w:hAnsi="Foral Pro" w:cs="Arial"/>
      <w:b/>
      <w:snapToGrid w:val="0"/>
      <w:lang w:eastAsia="pt-BR"/>
    </w:rPr>
  </w:style>
  <w:style w:type="character" w:customStyle="1" w:styleId="DEFINIESChar">
    <w:name w:val="DEFINIÇÕES Char"/>
    <w:basedOn w:val="Fontepargpadro"/>
    <w:link w:val="DEFINIES"/>
    <w:rsid w:val="00E8732F"/>
    <w:rPr>
      <w:rFonts w:ascii="Foral Pro" w:eastAsia="Times New Roman" w:hAnsi="Foral Pro" w:cs="Arial"/>
      <w:b/>
      <w:snapToGrid w:val="0"/>
      <w:lang w:eastAsia="pt-BR"/>
    </w:rPr>
  </w:style>
  <w:style w:type="paragraph" w:customStyle="1" w:styleId="artigo">
    <w:name w:val="artigo"/>
    <w:basedOn w:val="Normal"/>
    <w:rsid w:val="00E8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0">
    <w:name w:val="texto"/>
    <w:basedOn w:val="Normal"/>
    <w:rsid w:val="007E4B89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textbody">
    <w:name w:val="textbody"/>
    <w:basedOn w:val="Normal"/>
    <w:rsid w:val="007920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B74EBC"/>
    <w:pPr>
      <w:spacing w:after="0" w:line="240" w:lineRule="auto"/>
    </w:pPr>
  </w:style>
  <w:style w:type="character" w:styleId="Nmerodepgina">
    <w:name w:val="page number"/>
    <w:basedOn w:val="Fontepargpadro"/>
    <w:semiHidden/>
    <w:rsid w:val="002106C7"/>
  </w:style>
  <w:style w:type="paragraph" w:styleId="TextosemFormatao">
    <w:name w:val="Plain Text"/>
    <w:basedOn w:val="Normal"/>
    <w:link w:val="TextosemFormataoChar"/>
    <w:uiPriority w:val="99"/>
    <w:semiHidden/>
    <w:unhideWhenUsed/>
    <w:rsid w:val="002106C7"/>
    <w:pPr>
      <w:spacing w:after="0" w:line="360" w:lineRule="auto"/>
      <w:ind w:left="284"/>
    </w:pPr>
    <w:rPr>
      <w:rFonts w:ascii="Calibri" w:hAnsi="Calibri" w:cs="Consolas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2106C7"/>
    <w:rPr>
      <w:rFonts w:ascii="Calibri" w:hAnsi="Calibri" w:cs="Consolas"/>
      <w:szCs w:val="21"/>
    </w:rPr>
  </w:style>
  <w:style w:type="character" w:styleId="TextodoEspaoReservado">
    <w:name w:val="Placeholder Text"/>
    <w:basedOn w:val="Fontepargpadro"/>
    <w:uiPriority w:val="99"/>
    <w:semiHidden/>
    <w:rsid w:val="002106C7"/>
    <w:rPr>
      <w:color w:val="808080"/>
    </w:rPr>
  </w:style>
  <w:style w:type="paragraph" w:customStyle="1" w:styleId="Capa-Cabealho">
    <w:name w:val="Capa - Cabeçalho"/>
    <w:qFormat/>
    <w:rsid w:val="002106C7"/>
    <w:pPr>
      <w:spacing w:after="0" w:line="240" w:lineRule="auto"/>
      <w:jc w:val="center"/>
    </w:pPr>
    <w:rPr>
      <w:rFonts w:ascii="Foral Pro" w:eastAsia="Times New Roman" w:hAnsi="Foral Pro" w:cs="Arial"/>
      <w:b/>
      <w:snapToGrid w:val="0"/>
      <w:sz w:val="24"/>
      <w:szCs w:val="24"/>
      <w:lang w:eastAsia="pt-BR"/>
    </w:rPr>
  </w:style>
  <w:style w:type="paragraph" w:customStyle="1" w:styleId="Capa-Dados">
    <w:name w:val="Capa - Dados"/>
    <w:basedOn w:val="Capa-Cabealho"/>
    <w:qFormat/>
    <w:rsid w:val="002106C7"/>
    <w:pPr>
      <w:jc w:val="right"/>
    </w:pPr>
    <w:rPr>
      <w:sz w:val="22"/>
    </w:rPr>
  </w:style>
  <w:style w:type="paragraph" w:customStyle="1" w:styleId="Capa-Rtulos">
    <w:name w:val="Capa - Rótulos"/>
    <w:basedOn w:val="Normal"/>
    <w:qFormat/>
    <w:rsid w:val="002106C7"/>
    <w:pPr>
      <w:widowControl w:val="0"/>
      <w:spacing w:after="0" w:line="360" w:lineRule="auto"/>
      <w:ind w:left="284"/>
    </w:pPr>
    <w:rPr>
      <w:rFonts w:ascii="Arial" w:eastAsia="Times New Roman" w:hAnsi="Arial" w:cs="Times New Roman"/>
      <w:bCs/>
      <w:caps/>
      <w:snapToGrid w:val="0"/>
      <w:sz w:val="16"/>
      <w:szCs w:val="20"/>
      <w:lang w:eastAsia="pt-BR"/>
    </w:rPr>
  </w:style>
  <w:style w:type="paragraph" w:customStyle="1" w:styleId="PaineldeReviso-Ttulo">
    <w:name w:val="Painel de Revisão - Título"/>
    <w:basedOn w:val="Capa-Cabealho"/>
    <w:qFormat/>
    <w:rsid w:val="002106C7"/>
    <w:rPr>
      <w:sz w:val="20"/>
    </w:rPr>
  </w:style>
  <w:style w:type="paragraph" w:customStyle="1" w:styleId="PaineldeReviso-Rtulos">
    <w:name w:val="Painel de Revisão - Rótulos"/>
    <w:basedOn w:val="Normal"/>
    <w:qFormat/>
    <w:rsid w:val="002106C7"/>
    <w:pPr>
      <w:widowControl w:val="0"/>
      <w:spacing w:after="0" w:line="360" w:lineRule="auto"/>
      <w:ind w:left="284"/>
    </w:pPr>
    <w:rPr>
      <w:rFonts w:ascii="Foral Pro" w:eastAsia="Times New Roman" w:hAnsi="Foral Pro" w:cs="Times New Roman"/>
      <w:snapToGrid w:val="0"/>
      <w:sz w:val="18"/>
      <w:szCs w:val="20"/>
      <w:lang w:val="en-US" w:eastAsia="pt-BR"/>
    </w:rPr>
  </w:style>
  <w:style w:type="paragraph" w:customStyle="1" w:styleId="PaineldeReviso-Dados">
    <w:name w:val="Painel de Revisão - Dados"/>
    <w:basedOn w:val="PaineldeReviso-Rtulos"/>
    <w:qFormat/>
    <w:rsid w:val="002106C7"/>
    <w:pPr>
      <w:jc w:val="center"/>
    </w:pPr>
    <w:rPr>
      <w:sz w:val="14"/>
    </w:rPr>
  </w:style>
  <w:style w:type="paragraph" w:customStyle="1" w:styleId="CitaoLonga">
    <w:name w:val="Citação Longa"/>
    <w:basedOn w:val="Texto"/>
    <w:qFormat/>
    <w:rsid w:val="002106C7"/>
    <w:pPr>
      <w:spacing w:after="0"/>
      <w:ind w:left="2268" w:right="284" w:firstLine="0"/>
    </w:pPr>
    <w:rPr>
      <w:rFonts w:ascii="Arial" w:hAnsi="Arial"/>
      <w:sz w:val="20"/>
    </w:rPr>
  </w:style>
  <w:style w:type="paragraph" w:customStyle="1" w:styleId="Equaes">
    <w:name w:val="Equações"/>
    <w:basedOn w:val="Texto"/>
    <w:qFormat/>
    <w:rsid w:val="002106C7"/>
    <w:pPr>
      <w:spacing w:after="0" w:line="240" w:lineRule="auto"/>
      <w:ind w:left="284" w:right="284" w:firstLine="0"/>
      <w:jc w:val="center"/>
    </w:pPr>
    <w:rPr>
      <w:rFonts w:ascii="Arial" w:hAnsi="Arial"/>
    </w:rPr>
  </w:style>
  <w:style w:type="paragraph" w:customStyle="1" w:styleId="Figuras-Fonte">
    <w:name w:val="Figuras - Fonte"/>
    <w:basedOn w:val="Legenda"/>
    <w:qFormat/>
    <w:rsid w:val="002106C7"/>
    <w:pPr>
      <w:keepNext w:val="0"/>
      <w:widowControl w:val="0"/>
      <w:suppressLineNumbers w:val="0"/>
      <w:shd w:val="clear" w:color="auto" w:fill="auto"/>
      <w:tabs>
        <w:tab w:val="clear" w:pos="708"/>
      </w:tabs>
      <w:suppressAutoHyphens w:val="0"/>
      <w:overflowPunct/>
      <w:spacing w:before="200" w:after="200" w:line="360" w:lineRule="auto"/>
      <w:ind w:left="284"/>
      <w:jc w:val="right"/>
      <w:textAlignment w:val="auto"/>
    </w:pPr>
    <w:rPr>
      <w:rFonts w:ascii="Foral Pro" w:hAnsi="Foral Pro" w:cs="Times New Roman"/>
      <w:bCs/>
      <w:i w:val="0"/>
      <w:iCs w:val="0"/>
      <w:snapToGrid w:val="0"/>
      <w:color w:val="auto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2106C7"/>
    <w:pPr>
      <w:keepNext/>
      <w:keepLines/>
      <w:numPr>
        <w:numId w:val="0"/>
      </w:numPr>
      <w:shd w:val="clear" w:color="auto" w:fill="auto"/>
      <w:tabs>
        <w:tab w:val="left" w:pos="993"/>
      </w:tabs>
      <w:autoSpaceDE w:val="0"/>
      <w:autoSpaceDN w:val="0"/>
      <w:adjustRightInd w:val="0"/>
      <w:spacing w:after="800" w:line="360" w:lineRule="auto"/>
      <w:jc w:val="center"/>
      <w:outlineLvl w:val="9"/>
    </w:pPr>
    <w:rPr>
      <w:caps w:val="0"/>
      <w:color w:val="000000" w:themeColor="text1"/>
      <w:sz w:val="28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106C7"/>
    <w:pPr>
      <w:widowControl w:val="0"/>
      <w:tabs>
        <w:tab w:val="left" w:pos="284"/>
        <w:tab w:val="left" w:pos="709"/>
        <w:tab w:val="right" w:leader="dot" w:pos="9498"/>
      </w:tabs>
      <w:spacing w:after="100" w:line="360" w:lineRule="auto"/>
      <w:ind w:left="284" w:right="424"/>
    </w:pPr>
    <w:rPr>
      <w:rFonts w:ascii="Arial" w:eastAsiaTheme="majorEastAsia" w:hAnsi="Arial" w:cs="Times New Roman"/>
      <w:b/>
      <w:noProof/>
      <w:snapToGrid w:val="0"/>
      <w:sz w:val="24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2106C7"/>
    <w:pPr>
      <w:widowControl w:val="0"/>
      <w:tabs>
        <w:tab w:val="left" w:pos="880"/>
        <w:tab w:val="right" w:leader="dot" w:pos="9498"/>
      </w:tabs>
      <w:spacing w:after="100" w:line="360" w:lineRule="auto"/>
      <w:ind w:left="426" w:hanging="142"/>
    </w:pPr>
    <w:rPr>
      <w:rFonts w:ascii="Arial" w:eastAsia="Times New Roman" w:hAnsi="Arial" w:cs="Times New Roman"/>
      <w:noProof/>
      <w:snapToGrid w:val="0"/>
      <w:sz w:val="24"/>
      <w:szCs w:val="20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2106C7"/>
    <w:pPr>
      <w:widowControl w:val="0"/>
      <w:tabs>
        <w:tab w:val="left" w:pos="1320"/>
        <w:tab w:val="right" w:leader="dot" w:pos="9498"/>
      </w:tabs>
      <w:spacing w:after="100" w:line="360" w:lineRule="auto"/>
      <w:ind w:left="400"/>
    </w:pPr>
    <w:rPr>
      <w:rFonts w:ascii="Arial" w:eastAsia="Times New Roman" w:hAnsi="Arial" w:cs="Times New Roman"/>
      <w:snapToGrid w:val="0"/>
      <w:sz w:val="24"/>
      <w:szCs w:val="20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2106C7"/>
    <w:pPr>
      <w:widowControl w:val="0"/>
      <w:spacing w:after="100" w:line="360" w:lineRule="auto"/>
      <w:ind w:left="600"/>
    </w:pPr>
    <w:rPr>
      <w:rFonts w:ascii="Arial" w:eastAsia="Times New Roman" w:hAnsi="Arial" w:cs="Times New Roman"/>
      <w:i/>
      <w:snapToGrid w:val="0"/>
      <w:sz w:val="24"/>
      <w:szCs w:val="20"/>
      <w:lang w:eastAsia="pt-BR"/>
    </w:rPr>
  </w:style>
  <w:style w:type="paragraph" w:customStyle="1" w:styleId="Notepad">
    <w:name w:val="Notepad"/>
    <w:basedOn w:val="Texto"/>
    <w:qFormat/>
    <w:rsid w:val="002106C7"/>
    <w:pPr>
      <w:spacing w:after="0" w:line="240" w:lineRule="auto"/>
      <w:ind w:left="284" w:right="284" w:firstLine="0"/>
    </w:pPr>
    <w:rPr>
      <w:rFonts w:ascii="Consolas" w:hAnsi="Consolas" w:cs="Consolas"/>
      <w:sz w:val="16"/>
    </w:rPr>
  </w:style>
  <w:style w:type="paragraph" w:styleId="Sumrio5">
    <w:name w:val="toc 5"/>
    <w:basedOn w:val="Normal"/>
    <w:next w:val="Normal"/>
    <w:autoRedefine/>
    <w:uiPriority w:val="39"/>
    <w:unhideWhenUsed/>
    <w:rsid w:val="002106C7"/>
    <w:pPr>
      <w:spacing w:after="100"/>
      <w:ind w:left="880"/>
    </w:pPr>
    <w:rPr>
      <w:rFonts w:ascii="Foral Pro" w:eastAsiaTheme="minorEastAsia" w:hAnsi="Foral Pro"/>
      <w:i/>
      <w:sz w:val="24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2106C7"/>
    <w:pPr>
      <w:spacing w:after="100"/>
      <w:ind w:left="1100"/>
    </w:pPr>
    <w:rPr>
      <w:rFonts w:eastAsiaTheme="minorEastAsia"/>
      <w:lang w:eastAsia="pt-BR"/>
    </w:rPr>
  </w:style>
  <w:style w:type="paragraph" w:styleId="Sumrio7">
    <w:name w:val="toc 7"/>
    <w:next w:val="Normal"/>
    <w:autoRedefine/>
    <w:uiPriority w:val="39"/>
    <w:unhideWhenUsed/>
    <w:rsid w:val="002106C7"/>
    <w:pPr>
      <w:tabs>
        <w:tab w:val="right" w:leader="dot" w:pos="10053"/>
      </w:tabs>
      <w:spacing w:after="100" w:line="240" w:lineRule="auto"/>
    </w:pPr>
    <w:rPr>
      <w:rFonts w:ascii="Foral Pro" w:eastAsiaTheme="minorEastAsia" w:hAnsi="Foral Pro"/>
      <w:b/>
      <w:caps/>
      <w:sz w:val="24"/>
      <w:lang w:eastAsia="pt-BR"/>
    </w:rPr>
  </w:style>
  <w:style w:type="paragraph" w:styleId="Sumrio8">
    <w:name w:val="toc 8"/>
    <w:basedOn w:val="Sumrio2"/>
    <w:next w:val="Normal"/>
    <w:autoRedefine/>
    <w:uiPriority w:val="39"/>
    <w:unhideWhenUsed/>
    <w:rsid w:val="002106C7"/>
    <w:pPr>
      <w:widowControl/>
    </w:pPr>
    <w:rPr>
      <w:rFonts w:eastAsiaTheme="minorEastAsia" w:cstheme="minorBidi"/>
      <w:snapToGrid/>
      <w:szCs w:val="22"/>
    </w:rPr>
  </w:style>
  <w:style w:type="paragraph" w:styleId="Sumrio9">
    <w:name w:val="toc 9"/>
    <w:basedOn w:val="Sumrio3"/>
    <w:next w:val="Normal"/>
    <w:autoRedefine/>
    <w:uiPriority w:val="39"/>
    <w:unhideWhenUsed/>
    <w:rsid w:val="002106C7"/>
    <w:pPr>
      <w:widowControl/>
      <w:tabs>
        <w:tab w:val="right" w:leader="dot" w:pos="10053"/>
      </w:tabs>
      <w:ind w:left="403"/>
    </w:pPr>
    <w:rPr>
      <w:rFonts w:eastAsiaTheme="minorEastAsia" w:cstheme="minorBidi"/>
      <w:snapToGrid/>
      <w:szCs w:val="22"/>
    </w:rPr>
  </w:style>
  <w:style w:type="paragraph" w:customStyle="1" w:styleId="Referncias">
    <w:name w:val="Referências"/>
    <w:basedOn w:val="Texto"/>
    <w:qFormat/>
    <w:rsid w:val="002106C7"/>
    <w:pPr>
      <w:spacing w:after="200" w:line="240" w:lineRule="auto"/>
      <w:ind w:left="284" w:right="284" w:firstLine="0"/>
    </w:pPr>
    <w:rPr>
      <w:rFonts w:ascii="Arial" w:hAnsi="Arial"/>
    </w:rPr>
  </w:style>
  <w:style w:type="character" w:customStyle="1" w:styleId="ya-q-full-text">
    <w:name w:val="ya-q-full-text"/>
    <w:basedOn w:val="Fontepargpadro"/>
    <w:rsid w:val="002106C7"/>
  </w:style>
  <w:style w:type="paragraph" w:styleId="Commarcadores">
    <w:name w:val="List Bullet"/>
    <w:basedOn w:val="Normal"/>
    <w:uiPriority w:val="99"/>
    <w:unhideWhenUsed/>
    <w:rsid w:val="002106C7"/>
    <w:pPr>
      <w:widowControl w:val="0"/>
      <w:numPr>
        <w:numId w:val="18"/>
      </w:numPr>
      <w:spacing w:after="0" w:line="360" w:lineRule="auto"/>
      <w:contextualSpacing/>
    </w:pPr>
    <w:rPr>
      <w:rFonts w:ascii="Foral Pro" w:eastAsia="Times New Roman" w:hAnsi="Foral Pro" w:cs="Times New Roman"/>
      <w:snapToGrid w:val="0"/>
      <w:sz w:val="24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2106C7"/>
    <w:rPr>
      <w:i/>
      <w:iCs/>
    </w:rPr>
  </w:style>
  <w:style w:type="paragraph" w:customStyle="1" w:styleId="TabelaNomes">
    <w:name w:val="Tabela_Nomes"/>
    <w:basedOn w:val="Normal"/>
    <w:link w:val="TabelaNomesChar"/>
    <w:qFormat/>
    <w:rsid w:val="002106C7"/>
    <w:pPr>
      <w:widowControl w:val="0"/>
      <w:spacing w:after="0" w:line="360" w:lineRule="auto"/>
      <w:ind w:left="-113"/>
      <w:jc w:val="center"/>
    </w:pPr>
    <w:rPr>
      <w:rFonts w:ascii="Foral Pro" w:eastAsia="Times New Roman" w:hAnsi="Foral Pro" w:cs="Times New Roman"/>
      <w:snapToGrid w:val="0"/>
      <w:sz w:val="14"/>
      <w:szCs w:val="18"/>
      <w:lang w:eastAsia="pt-BR"/>
    </w:rPr>
  </w:style>
  <w:style w:type="paragraph" w:customStyle="1" w:styleId="TpicosABC">
    <w:name w:val="Tópicos ABC"/>
    <w:basedOn w:val="Texto"/>
    <w:link w:val="TpicosABCChar"/>
    <w:autoRedefine/>
    <w:qFormat/>
    <w:rsid w:val="002106C7"/>
    <w:pPr>
      <w:numPr>
        <w:numId w:val="19"/>
      </w:numPr>
      <w:tabs>
        <w:tab w:val="left" w:pos="2552"/>
      </w:tabs>
      <w:spacing w:after="0"/>
      <w:ind w:left="2552" w:right="284" w:hanging="142"/>
    </w:pPr>
    <w:rPr>
      <w:rFonts w:ascii="Arial" w:hAnsi="Arial"/>
      <w:color w:val="000000" w:themeColor="text1"/>
    </w:rPr>
  </w:style>
  <w:style w:type="character" w:customStyle="1" w:styleId="TabelaNomesChar">
    <w:name w:val="Tabela_Nomes Char"/>
    <w:basedOn w:val="Fontepargpadro"/>
    <w:link w:val="TabelaNomes"/>
    <w:rsid w:val="002106C7"/>
    <w:rPr>
      <w:rFonts w:ascii="Foral Pro" w:eastAsia="Times New Roman" w:hAnsi="Foral Pro" w:cs="Times New Roman"/>
      <w:snapToGrid w:val="0"/>
      <w:sz w:val="14"/>
      <w:szCs w:val="18"/>
      <w:lang w:eastAsia="pt-BR"/>
    </w:rPr>
  </w:style>
  <w:style w:type="character" w:customStyle="1" w:styleId="TpicosABCChar">
    <w:name w:val="Tópicos ABC Char"/>
    <w:basedOn w:val="TextoChar"/>
    <w:link w:val="TpicosABC"/>
    <w:rsid w:val="002106C7"/>
    <w:rPr>
      <w:rFonts w:ascii="Arial" w:eastAsia="Times New Roman" w:hAnsi="Arial" w:cs="Times New Roman"/>
      <w:snapToGrid w:val="0"/>
      <w:color w:val="000000" w:themeColor="text1"/>
      <w:sz w:val="24"/>
      <w:szCs w:val="20"/>
      <w:lang w:eastAsia="pt-BR"/>
    </w:rPr>
  </w:style>
  <w:style w:type="paragraph" w:customStyle="1" w:styleId="Legenda-Tabela">
    <w:name w:val="Legenda - Tabela"/>
    <w:basedOn w:val="Legenda"/>
    <w:link w:val="Legenda-TabelaChar"/>
    <w:qFormat/>
    <w:rsid w:val="002106C7"/>
    <w:pPr>
      <w:suppressLineNumbers w:val="0"/>
      <w:shd w:val="clear" w:color="auto" w:fill="auto"/>
      <w:tabs>
        <w:tab w:val="clear" w:pos="708"/>
      </w:tabs>
      <w:suppressAutoHyphens w:val="0"/>
      <w:overflowPunct/>
      <w:spacing w:before="200" w:after="200"/>
      <w:jc w:val="center"/>
      <w:textAlignment w:val="auto"/>
    </w:pPr>
    <w:rPr>
      <w:rFonts w:ascii="Arial" w:eastAsiaTheme="minorHAnsi" w:hAnsi="Arial" w:cstheme="minorBidi"/>
      <w:i w:val="0"/>
      <w:color w:val="000000" w:themeColor="text1"/>
      <w:sz w:val="18"/>
      <w:szCs w:val="18"/>
      <w:lang w:eastAsia="en-US"/>
    </w:rPr>
  </w:style>
  <w:style w:type="character" w:customStyle="1" w:styleId="Legenda-TabelaChar">
    <w:name w:val="Legenda - Tabela Char"/>
    <w:basedOn w:val="Fontepargpadro"/>
    <w:link w:val="Legenda-Tabela"/>
    <w:rsid w:val="002106C7"/>
    <w:rPr>
      <w:rFonts w:ascii="Arial" w:hAnsi="Arial"/>
      <w:iCs/>
      <w:color w:val="000000" w:themeColor="text1"/>
      <w:sz w:val="18"/>
      <w:szCs w:val="18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2106C7"/>
    <w:pPr>
      <w:widowControl w:val="0"/>
      <w:spacing w:after="0" w:line="240" w:lineRule="auto"/>
      <w:ind w:left="284"/>
    </w:pPr>
    <w:rPr>
      <w:rFonts w:ascii="Foral Pro" w:eastAsia="Times New Roman" w:hAnsi="Foral Pro" w:cs="Times New Roman"/>
      <w:snapToGrid w:val="0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2106C7"/>
    <w:rPr>
      <w:rFonts w:ascii="Foral Pro" w:eastAsia="Times New Roman" w:hAnsi="Foral Pro" w:cs="Times New Roman"/>
      <w:snapToGrid w:val="0"/>
      <w:sz w:val="20"/>
      <w:szCs w:val="20"/>
      <w:lang w:eastAsia="pt-BR"/>
    </w:rPr>
  </w:style>
  <w:style w:type="character" w:styleId="Refdenotadefim">
    <w:name w:val="endnote reference"/>
    <w:basedOn w:val="Fontepargpadro"/>
    <w:uiPriority w:val="99"/>
    <w:semiHidden/>
    <w:unhideWhenUsed/>
    <w:rsid w:val="002106C7"/>
    <w:rPr>
      <w:vertAlign w:val="superscript"/>
    </w:rPr>
  </w:style>
  <w:style w:type="character" w:styleId="MenoPendente">
    <w:name w:val="Unresolved Mention"/>
    <w:basedOn w:val="Fontepargpadro"/>
    <w:uiPriority w:val="99"/>
    <w:semiHidden/>
    <w:unhideWhenUsed/>
    <w:rsid w:val="009F5D92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5A5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3B0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934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848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3257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611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502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4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035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50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582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CEBAE-B1AE-41D9-93A4-4252F45E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8275</TotalTime>
  <Pages>2</Pages>
  <Words>566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Letícia Nicácio Araújo Feitosa</cp:lastModifiedBy>
  <cp:revision>598</cp:revision>
  <cp:lastPrinted>2023-07-14T19:05:00Z</cp:lastPrinted>
  <dcterms:created xsi:type="dcterms:W3CDTF">2020-05-22T13:39:00Z</dcterms:created>
  <dcterms:modified xsi:type="dcterms:W3CDTF">2023-07-14T19:07:00Z</dcterms:modified>
</cp:coreProperties>
</file>